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97E53" w14:textId="2A4A8A26" w:rsidR="00313757" w:rsidRDefault="00313757" w:rsidP="00973FD9">
      <w:pPr>
        <w:rPr>
          <w:rFonts w:cs="B Zar"/>
          <w:sz w:val="24"/>
          <w:szCs w:val="24"/>
          <w:rtl/>
        </w:rPr>
      </w:pPr>
      <w:r w:rsidRPr="00780A24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296160" wp14:editId="5B8D3098">
                <wp:simplePos x="0" y="0"/>
                <wp:positionH relativeFrom="margin">
                  <wp:align>center</wp:align>
                </wp:positionH>
                <wp:positionV relativeFrom="paragraph">
                  <wp:posOffset>-20320</wp:posOffset>
                </wp:positionV>
                <wp:extent cx="3590925" cy="1123950"/>
                <wp:effectExtent l="0" t="0" r="28575" b="1905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123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CDFE7" w14:textId="77777777" w:rsidR="00313757" w:rsidRPr="00842E8C" w:rsidRDefault="00313757" w:rsidP="00313757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7156870B" w14:textId="2E902BBA" w:rsidR="00313757" w:rsidRPr="00313757" w:rsidRDefault="00313757" w:rsidP="00313757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31375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کد درخواست:</w:t>
                            </w:r>
                            <w:r w:rsidRPr="0031375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.......................................................</w:t>
                            </w:r>
                          </w:p>
                          <w:p w14:paraId="3135FF6A" w14:textId="780E3FBC" w:rsidR="00313757" w:rsidRPr="00842E8C" w:rsidRDefault="00313757" w:rsidP="00313757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31375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تاریخ دریافت درخواست</w:t>
                            </w:r>
                            <w:r w:rsidRPr="00313757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 w:rsidRPr="00313757"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...........................</w:t>
                            </w: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96160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0;margin-top:-1.6pt;width:282.75pt;height:88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" fillcolor="#f2f2f2" strokeweight=".5pt">
                <v:textbox>
                  <w:txbxContent>
                    <w:p w14:paraId="43ECDFE7" w14:textId="77777777" w:rsidR="00313757" w:rsidRPr="00842E8C" w:rsidRDefault="00313757" w:rsidP="00313757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10"/>
                          <w:szCs w:val="10"/>
                          <w:rtl/>
                        </w:rPr>
                      </w:pPr>
                    </w:p>
                    <w:p w14:paraId="7156870B" w14:textId="2E902BBA" w:rsidR="00313757" w:rsidRPr="00313757" w:rsidRDefault="00313757" w:rsidP="00313757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31375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کد درخواست:</w:t>
                      </w:r>
                      <w:r w:rsidRPr="0031375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.......................................................</w:t>
                      </w:r>
                    </w:p>
                    <w:p w14:paraId="3135FF6A" w14:textId="780E3FBC" w:rsidR="00313757" w:rsidRPr="00842E8C" w:rsidRDefault="00313757" w:rsidP="00313757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10"/>
                          <w:szCs w:val="10"/>
                        </w:rPr>
                      </w:pPr>
                      <w:r w:rsidRPr="0031375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تاریخ دریافت درخواست</w:t>
                      </w:r>
                      <w:r w:rsidRPr="00313757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:</w:t>
                      </w:r>
                      <w:r w:rsidRPr="00313757"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...........................</w:t>
                      </w:r>
                      <w:r>
                        <w:rPr>
                          <w:rFonts w:ascii="Tahoma" w:hAnsi="Tahoma" w:cs="Tahoma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07ECC" w14:textId="095C0578" w:rsidR="00780A24" w:rsidRDefault="00780A24" w:rsidP="00313757">
      <w:pPr>
        <w:jc w:val="center"/>
        <w:rPr>
          <w:rFonts w:cs="B Zar"/>
          <w:sz w:val="24"/>
          <w:szCs w:val="24"/>
        </w:rPr>
      </w:pPr>
    </w:p>
    <w:p w14:paraId="253F55DC" w14:textId="03B5F0E0" w:rsidR="00973FD9" w:rsidRPr="00973FD9" w:rsidRDefault="0080042C" w:rsidP="00973FD9">
      <w:pPr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6134C4" wp14:editId="7F33D9A0">
                <wp:simplePos x="0" y="0"/>
                <wp:positionH relativeFrom="column">
                  <wp:posOffset>-666750</wp:posOffset>
                </wp:positionH>
                <wp:positionV relativeFrom="paragraph">
                  <wp:posOffset>448945</wp:posOffset>
                </wp:positionV>
                <wp:extent cx="7181850" cy="5457825"/>
                <wp:effectExtent l="0" t="0" r="19050" b="28575"/>
                <wp:wrapNone/>
                <wp:docPr id="5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545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111693" w14:textId="248D7D13" w:rsidR="00973D90" w:rsidRPr="00103757" w:rsidRDefault="00973D90" w:rsidP="00397DE0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1- </w:t>
                            </w:r>
                            <w:r w:rsidRPr="00103757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مشخصات فردی مجری طرح</w:t>
                            </w:r>
                          </w:p>
                          <w:p w14:paraId="11827A88" w14:textId="77777777" w:rsidR="00973D90" w:rsidRDefault="00973D90" w:rsidP="00973FD9">
                            <w:pPr>
                              <w:spacing w:line="240" w:lineRule="auto"/>
                              <w:rPr>
                                <w:rFonts w:cs="B Zar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14:paraId="489BDA72" w14:textId="105E6CD9" w:rsidR="00973D90" w:rsidRPr="00534122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 w:rsidRPr="00534122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</w:t>
                            </w:r>
                            <w:r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4122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نام خانوادگی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</w:t>
                            </w:r>
                            <w:r w:rsidRPr="00534122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     کد ملی: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</w:t>
                            </w:r>
                            <w:r w:rsidRPr="00534122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68C67AD6" w14:textId="77777777" w:rsidR="00973D90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مقطع و رشته آخرین مدرک تحصیلی: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</w:t>
                            </w:r>
                          </w:p>
                          <w:p w14:paraId="03794DBA" w14:textId="1678619B" w:rsidR="00973D90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محل کار:      دانشگاه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......................................................................................................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دانشکده/مرکز تحقیقات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             </w:t>
                            </w:r>
                            <w:r>
                              <w:rPr>
                                <w:rFonts w:cs="B Zar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847ED1D" w14:textId="19B83D51" w:rsidR="00973D90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آدرس پستی: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</w:t>
                            </w:r>
                            <w:r w:rsidRPr="00DD37AA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</w:t>
                            </w:r>
                            <w:r w:rsidRPr="00DD37AA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</w:t>
                            </w:r>
                            <w:r w:rsidRPr="00DD37AA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</w:t>
                            </w:r>
                          </w:p>
                          <w:p w14:paraId="7D942990" w14:textId="0EFA7E00" w:rsidR="00973D90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شماره تلفن همراه: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.................................................................................          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شماره تلفن ثابت: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</w:t>
                            </w:r>
                          </w:p>
                          <w:p w14:paraId="729A99ED" w14:textId="6DC3FBC2" w:rsidR="00973D90" w:rsidRDefault="00973D90" w:rsidP="00AE553C">
                            <w:pPr>
                              <w:spacing w:line="36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آدرس پست الکترونیک (ایمیل):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..................................................................................................................................................................................           </w:t>
                            </w:r>
                          </w:p>
                          <w:p w14:paraId="6A777AA8" w14:textId="04A96A68" w:rsidR="00973D90" w:rsidRDefault="00973D90" w:rsidP="00973FD9">
                            <w:pPr>
                              <w:spacing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63D66B" w14:textId="7B25C160" w:rsidR="00973D90" w:rsidRDefault="00973D90" w:rsidP="00973FD9">
                            <w:pPr>
                              <w:spacing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2787F7A" w14:textId="77777777" w:rsidR="00973D90" w:rsidRDefault="00973D90" w:rsidP="00973FD9">
                            <w:pPr>
                              <w:spacing w:line="240" w:lineRule="auto"/>
                              <w:rPr>
                                <w:rFonts w:cs="B Za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623AA90" w14:textId="77777777" w:rsidR="00973D90" w:rsidRPr="00534122" w:rsidRDefault="00973D90" w:rsidP="00973FD9">
                            <w:pPr>
                              <w:spacing w:line="240" w:lineRule="auto"/>
                              <w:rPr>
                                <w:rFonts w:cs="B Z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134C4" id="AutoShape 4" o:spid="_x0000_s1027" style="position:absolute;left:0;text-align:left;margin-left:-52.5pt;margin-top:35.35pt;width:565.5pt;height:4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" fillcolor="white [3201]" strokecolor="black [3200]" strokeweight="1pt">
                <v:stroke dashstyle="dash"/>
                <v:shadow color="#868686"/>
                <v:textbox>
                  <w:txbxContent>
                    <w:p w14:paraId="36111693" w14:textId="248D7D13" w:rsidR="00973D90" w:rsidRPr="00103757" w:rsidRDefault="00973D90" w:rsidP="00397DE0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1- </w:t>
                      </w:r>
                      <w:r w:rsidRPr="00103757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مشخصات فردی مجری طرح</w:t>
                      </w:r>
                    </w:p>
                    <w:p w14:paraId="11827A88" w14:textId="77777777" w:rsidR="00973D90" w:rsidRDefault="00973D90" w:rsidP="00973FD9">
                      <w:pPr>
                        <w:spacing w:line="240" w:lineRule="auto"/>
                        <w:rPr>
                          <w:rFonts w:cs="B Zar"/>
                          <w:sz w:val="10"/>
                          <w:szCs w:val="10"/>
                          <w:rtl/>
                        </w:rPr>
                      </w:pPr>
                    </w:p>
                    <w:p w14:paraId="489BDA72" w14:textId="105E6CD9" w:rsidR="00973D90" w:rsidRPr="00534122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 w:rsidRPr="00534122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نام</w:t>
                      </w: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</w:t>
                      </w:r>
                      <w:r>
                        <w:rPr>
                          <w:rFonts w:cs="B Zar"/>
                          <w:sz w:val="28"/>
                          <w:szCs w:val="28"/>
                        </w:rPr>
                        <w:t xml:space="preserve"> </w:t>
                      </w:r>
                      <w:r w:rsidRPr="00534122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نام خانوادگی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</w:t>
                      </w:r>
                      <w:r w:rsidRPr="00534122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     کد ملی: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</w:t>
                      </w:r>
                      <w:r w:rsidRPr="00534122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68C67AD6" w14:textId="77777777" w:rsidR="00973D90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مقطع و رشته آخرین مدرک تحصیلی: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</w:t>
                      </w:r>
                    </w:p>
                    <w:p w14:paraId="03794DBA" w14:textId="1678619B" w:rsidR="00973D90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محل کار:      دانشگاه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......................................................................................................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دانشکده/مرکز تحقیقات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             </w:t>
                      </w:r>
                      <w:r>
                        <w:rPr>
                          <w:rFonts w:cs="B Zar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847ED1D" w14:textId="19B83D51" w:rsidR="00973D90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آدرس پستی: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</w:t>
                      </w:r>
                      <w:r w:rsidRPr="00DD37AA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</w:t>
                      </w:r>
                      <w:r w:rsidRPr="00DD37AA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</w:t>
                      </w:r>
                      <w:r w:rsidRPr="00DD37AA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</w:t>
                      </w:r>
                    </w:p>
                    <w:p w14:paraId="7D942990" w14:textId="0EFA7E00" w:rsidR="00973D90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شماره تلفن همراه: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.................................................................................          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شماره تلفن ثابت: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</w:t>
                      </w:r>
                    </w:p>
                    <w:p w14:paraId="729A99ED" w14:textId="6DC3FBC2" w:rsidR="00973D90" w:rsidRDefault="00973D90" w:rsidP="00AE553C">
                      <w:pPr>
                        <w:spacing w:line="36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آدرس پست الکترونیک (ایمیل):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..................................................................................................................................................................................           </w:t>
                      </w:r>
                    </w:p>
                    <w:p w14:paraId="6A777AA8" w14:textId="04A96A68" w:rsidR="00973D90" w:rsidRDefault="00973D90" w:rsidP="00973FD9">
                      <w:pPr>
                        <w:spacing w:line="24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7263D66B" w14:textId="7B25C160" w:rsidR="00973D90" w:rsidRDefault="00973D90" w:rsidP="00973FD9">
                      <w:pPr>
                        <w:spacing w:line="24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72787F7A" w14:textId="77777777" w:rsidR="00973D90" w:rsidRDefault="00973D90" w:rsidP="00973FD9">
                      <w:pPr>
                        <w:spacing w:line="240" w:lineRule="auto"/>
                        <w:rPr>
                          <w:rFonts w:cs="B Zar"/>
                          <w:sz w:val="28"/>
                          <w:szCs w:val="28"/>
                          <w:rtl/>
                        </w:rPr>
                      </w:pPr>
                    </w:p>
                    <w:p w14:paraId="5623AA90" w14:textId="77777777" w:rsidR="00973D90" w:rsidRPr="00534122" w:rsidRDefault="00973D90" w:rsidP="00973FD9">
                      <w:pPr>
                        <w:spacing w:line="240" w:lineRule="auto"/>
                        <w:rPr>
                          <w:rFonts w:cs="B Zar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9CD9D69" w14:textId="4C1506A5" w:rsidR="00973FD9" w:rsidRDefault="00973FD9" w:rsidP="00973FD9">
      <w:pPr>
        <w:rPr>
          <w:rFonts w:cs="B Zar"/>
          <w:sz w:val="24"/>
          <w:szCs w:val="24"/>
          <w:rtl/>
        </w:rPr>
      </w:pPr>
    </w:p>
    <w:p w14:paraId="301C795F" w14:textId="5DACC6F3" w:rsidR="00397DE0" w:rsidRDefault="00397DE0" w:rsidP="00973FD9">
      <w:pPr>
        <w:rPr>
          <w:rFonts w:cs="B Zar"/>
          <w:sz w:val="24"/>
          <w:szCs w:val="24"/>
          <w:rtl/>
        </w:rPr>
      </w:pPr>
    </w:p>
    <w:p w14:paraId="4F68FC24" w14:textId="77777777" w:rsidR="00397DE0" w:rsidRPr="00397DE0" w:rsidRDefault="00397DE0" w:rsidP="00397DE0">
      <w:pPr>
        <w:rPr>
          <w:rFonts w:cs="B Zar"/>
          <w:sz w:val="24"/>
          <w:szCs w:val="24"/>
          <w:rtl/>
        </w:rPr>
      </w:pPr>
    </w:p>
    <w:p w14:paraId="099DC7A0" w14:textId="48593E68" w:rsidR="00397DE0" w:rsidRPr="00397DE0" w:rsidRDefault="00397DE0" w:rsidP="00397DE0">
      <w:pPr>
        <w:rPr>
          <w:rFonts w:cs="B Zar"/>
          <w:sz w:val="24"/>
          <w:szCs w:val="24"/>
          <w:rtl/>
        </w:rPr>
      </w:pPr>
    </w:p>
    <w:p w14:paraId="04FFF0BD" w14:textId="5E4033DB" w:rsidR="00397DE0" w:rsidRDefault="00397DE0" w:rsidP="00397DE0">
      <w:pPr>
        <w:rPr>
          <w:rFonts w:cs="B Zar"/>
          <w:sz w:val="24"/>
          <w:szCs w:val="24"/>
          <w:rtl/>
        </w:rPr>
      </w:pPr>
    </w:p>
    <w:p w14:paraId="60122FB3" w14:textId="34BCC962" w:rsidR="00C537AB" w:rsidRDefault="00C537AB" w:rsidP="00397DE0">
      <w:pPr>
        <w:rPr>
          <w:rFonts w:cs="B Zar"/>
          <w:sz w:val="24"/>
          <w:szCs w:val="24"/>
          <w:rtl/>
        </w:rPr>
      </w:pPr>
    </w:p>
    <w:p w14:paraId="498688E5" w14:textId="493EA04B" w:rsidR="00C537AB" w:rsidRDefault="00C537AB" w:rsidP="00397DE0">
      <w:pPr>
        <w:rPr>
          <w:rFonts w:cs="B Zar"/>
          <w:sz w:val="24"/>
          <w:szCs w:val="24"/>
          <w:rtl/>
        </w:rPr>
      </w:pPr>
    </w:p>
    <w:p w14:paraId="029834B1" w14:textId="242A1CCE" w:rsidR="00C537AB" w:rsidRDefault="00C537AB" w:rsidP="00397DE0">
      <w:pPr>
        <w:rPr>
          <w:rFonts w:cs="B Zar"/>
          <w:sz w:val="24"/>
          <w:szCs w:val="24"/>
          <w:rtl/>
        </w:rPr>
      </w:pPr>
    </w:p>
    <w:p w14:paraId="7E9FCEA5" w14:textId="53C2BD61" w:rsidR="00C537AB" w:rsidRDefault="00C537AB" w:rsidP="00397DE0">
      <w:pPr>
        <w:rPr>
          <w:rFonts w:cs="B Zar"/>
          <w:sz w:val="24"/>
          <w:szCs w:val="24"/>
          <w:rtl/>
        </w:rPr>
      </w:pPr>
    </w:p>
    <w:p w14:paraId="29DAAE39" w14:textId="7F700F09" w:rsidR="00C537AB" w:rsidRDefault="00C537AB" w:rsidP="00397DE0">
      <w:pPr>
        <w:rPr>
          <w:rFonts w:cs="B Zar"/>
          <w:sz w:val="24"/>
          <w:szCs w:val="24"/>
          <w:rtl/>
        </w:rPr>
      </w:pPr>
    </w:p>
    <w:p w14:paraId="4012DC97" w14:textId="4D145A2C" w:rsidR="00313757" w:rsidRDefault="00313757" w:rsidP="00397DE0">
      <w:pPr>
        <w:rPr>
          <w:rFonts w:cs="B Zar"/>
          <w:sz w:val="24"/>
          <w:szCs w:val="24"/>
          <w:rtl/>
        </w:rPr>
      </w:pPr>
    </w:p>
    <w:p w14:paraId="6B3BB93C" w14:textId="77777777" w:rsidR="00313757" w:rsidRPr="00313757" w:rsidRDefault="00313757" w:rsidP="00313757">
      <w:pPr>
        <w:rPr>
          <w:rFonts w:cs="B Zar"/>
          <w:sz w:val="24"/>
          <w:szCs w:val="24"/>
          <w:rtl/>
        </w:rPr>
      </w:pPr>
    </w:p>
    <w:p w14:paraId="065F96F1" w14:textId="77777777" w:rsidR="00313757" w:rsidRPr="00313757" w:rsidRDefault="00313757" w:rsidP="00313757">
      <w:pPr>
        <w:rPr>
          <w:rFonts w:cs="B Zar"/>
          <w:sz w:val="24"/>
          <w:szCs w:val="24"/>
          <w:rtl/>
        </w:rPr>
      </w:pPr>
    </w:p>
    <w:p w14:paraId="20D41703" w14:textId="167395EE" w:rsidR="00313757" w:rsidRDefault="00313757" w:rsidP="00313757">
      <w:pPr>
        <w:rPr>
          <w:rFonts w:cs="B Zar"/>
          <w:sz w:val="24"/>
          <w:szCs w:val="24"/>
          <w:rtl/>
        </w:rPr>
      </w:pPr>
    </w:p>
    <w:p w14:paraId="6B4B77D1" w14:textId="603B1094" w:rsidR="00313757" w:rsidRDefault="007E7643" w:rsidP="00D35988">
      <w:pPr>
        <w:pStyle w:val="ListParagraph"/>
        <w:numPr>
          <w:ilvl w:val="0"/>
          <w:numId w:val="16"/>
        </w:numPr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توجه</w:t>
      </w:r>
      <w:r w:rsidR="00313757" w:rsidRPr="00A80788">
        <w:rPr>
          <w:rFonts w:cs="B Zar" w:hint="cs"/>
          <w:sz w:val="24"/>
          <w:szCs w:val="24"/>
          <w:rtl/>
        </w:rPr>
        <w:t xml:space="preserve">: </w:t>
      </w:r>
      <w:r w:rsidR="00D35988" w:rsidRPr="00D35988">
        <w:rPr>
          <w:rFonts w:cs="B Zar" w:hint="eastAsia"/>
          <w:sz w:val="24"/>
          <w:szCs w:val="24"/>
          <w:rtl/>
        </w:rPr>
        <w:t>لطفاً</w:t>
      </w:r>
      <w:r w:rsidR="00D35988" w:rsidRPr="00D35988">
        <w:rPr>
          <w:rFonts w:cs="B Zar" w:hint="cs"/>
          <w:sz w:val="24"/>
          <w:szCs w:val="24"/>
          <w:rtl/>
        </w:rPr>
        <w:t xml:space="preserve"> </w:t>
      </w:r>
      <w:r w:rsidR="00313757" w:rsidRPr="00A80788">
        <w:rPr>
          <w:rFonts w:cs="B Zar" w:hint="cs"/>
          <w:sz w:val="24"/>
          <w:szCs w:val="24"/>
          <w:rtl/>
        </w:rPr>
        <w:t xml:space="preserve">یک نسخه از </w:t>
      </w:r>
      <w:r w:rsidR="001F60ED" w:rsidRPr="00A80788">
        <w:rPr>
          <w:rFonts w:cs="B Zar"/>
          <w:sz w:val="24"/>
          <w:szCs w:val="24"/>
        </w:rPr>
        <w:t>CV</w:t>
      </w:r>
      <w:r w:rsidR="001F60ED" w:rsidRPr="00A80788">
        <w:rPr>
          <w:rFonts w:cs="B Zar" w:hint="cs"/>
          <w:sz w:val="24"/>
          <w:szCs w:val="24"/>
          <w:rtl/>
        </w:rPr>
        <w:t xml:space="preserve"> خود را به همراه این فرم به بیوبانک دانشگاه علوم پزشکی همدان ارسال بفرمایید</w:t>
      </w:r>
      <w:r>
        <w:rPr>
          <w:rFonts w:cs="B Zar" w:hint="cs"/>
          <w:sz w:val="24"/>
          <w:szCs w:val="24"/>
          <w:rtl/>
        </w:rPr>
        <w:t>.</w:t>
      </w:r>
    </w:p>
    <w:p w14:paraId="44D1B782" w14:textId="4734E1A2" w:rsidR="009857AB" w:rsidRPr="00512594" w:rsidRDefault="007E7643" w:rsidP="00D35988">
      <w:pPr>
        <w:numPr>
          <w:ilvl w:val="0"/>
          <w:numId w:val="16"/>
        </w:numPr>
        <w:contextualSpacing/>
        <w:jc w:val="both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lastRenderedPageBreak/>
        <w:t>توجه</w:t>
      </w:r>
      <w:r w:rsidR="009857AB" w:rsidRPr="009857AB">
        <w:rPr>
          <w:rFonts w:cs="B Zar" w:hint="cs"/>
          <w:sz w:val="24"/>
          <w:szCs w:val="24"/>
          <w:rtl/>
        </w:rPr>
        <w:t xml:space="preserve">: </w:t>
      </w:r>
      <w:r w:rsidR="00D35988" w:rsidRPr="00D35988">
        <w:rPr>
          <w:rFonts w:cs="B Zar" w:hint="eastAsia"/>
          <w:sz w:val="24"/>
          <w:szCs w:val="24"/>
          <w:rtl/>
        </w:rPr>
        <w:t>لطفاً</w:t>
      </w:r>
      <w:r w:rsidR="00D35988" w:rsidRPr="00D35988">
        <w:rPr>
          <w:rFonts w:cs="B Zar" w:hint="cs"/>
          <w:sz w:val="24"/>
          <w:szCs w:val="24"/>
          <w:rtl/>
        </w:rPr>
        <w:t xml:space="preserve"> </w:t>
      </w:r>
      <w:r w:rsidR="009857AB" w:rsidRPr="009857AB">
        <w:rPr>
          <w:rFonts w:cs="B Zar" w:hint="cs"/>
          <w:sz w:val="24"/>
          <w:szCs w:val="24"/>
          <w:rtl/>
        </w:rPr>
        <w:t xml:space="preserve">قبل از اقدام جهت درخواست نمونه ، با واحد بیوبانک جهت موجود بودن </w:t>
      </w:r>
      <w:r w:rsidR="00D35988">
        <w:rPr>
          <w:rFonts w:cs="B Zar" w:hint="cs"/>
          <w:sz w:val="24"/>
          <w:szCs w:val="24"/>
          <w:rtl/>
        </w:rPr>
        <w:t>نمونه‌ها</w:t>
      </w:r>
      <w:r w:rsidR="009857AB" w:rsidRPr="009857AB">
        <w:rPr>
          <w:rFonts w:cs="B Zar" w:hint="cs"/>
          <w:sz w:val="24"/>
          <w:szCs w:val="24"/>
          <w:rtl/>
        </w:rPr>
        <w:t xml:space="preserve"> هماهنگی لازم را به </w:t>
      </w:r>
      <w:r w:rsidR="00D35988">
        <w:rPr>
          <w:rFonts w:cs="B Zar" w:hint="cs"/>
          <w:sz w:val="24"/>
          <w:szCs w:val="24"/>
          <w:rtl/>
        </w:rPr>
        <w:t>عمل‌آورید</w:t>
      </w:r>
      <w:r w:rsidR="009857AB">
        <w:rPr>
          <w:rFonts w:cs="B Zar" w:hint="cs"/>
          <w:sz w:val="24"/>
          <w:szCs w:val="24"/>
          <w:rtl/>
        </w:rPr>
        <w:t>.</w:t>
      </w:r>
    </w:p>
    <w:p w14:paraId="1C8C5361" w14:textId="2D2E1329" w:rsidR="00C537AB" w:rsidRDefault="00512594" w:rsidP="00397DE0">
      <w:pPr>
        <w:rPr>
          <w:rFonts w:cs="B Zar"/>
          <w:sz w:val="24"/>
          <w:szCs w:val="24"/>
          <w:rtl/>
        </w:rPr>
      </w:pPr>
      <w:r>
        <w:rPr>
          <w:rFonts w:cs="B Zar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F33EE5" wp14:editId="65E71A67">
                <wp:simplePos x="0" y="0"/>
                <wp:positionH relativeFrom="column">
                  <wp:posOffset>133350</wp:posOffset>
                </wp:positionH>
                <wp:positionV relativeFrom="paragraph">
                  <wp:posOffset>745490</wp:posOffset>
                </wp:positionV>
                <wp:extent cx="2562225" cy="390525"/>
                <wp:effectExtent l="0" t="0" r="28575" b="285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5FA58D" w14:textId="72AF3C24" w:rsidR="00973D90" w:rsidRPr="00AE553C" w:rsidRDefault="00973D90" w:rsidP="00263FEA">
                            <w:pPr>
                              <w:bidi w:val="0"/>
                              <w:rPr>
                                <w:rFonts w:ascii="Courier New" w:hAnsi="Courier New" w:cs="Courier New"/>
                                <w:sz w:val="10"/>
                                <w:szCs w:val="10"/>
                              </w:rPr>
                            </w:pPr>
                            <w:r w:rsidRPr="00AE553C">
                              <w:rPr>
                                <w:rFonts w:ascii="Tahoma" w:hAnsi="Tahoma" w:cs="Tahoma"/>
                              </w:rPr>
                              <w:t>ICD- O cod</w:t>
                            </w:r>
                            <w:r w:rsidR="00A101CF">
                              <w:rPr>
                                <w:rFonts w:ascii="Tahoma" w:hAnsi="Tahoma" w:cs="Tahoma"/>
                              </w:rPr>
                              <w:t xml:space="preserve">e: </w:t>
                            </w:r>
                            <w:r w:rsidRPr="00AE553C">
                              <w:rPr>
                                <w:rFonts w:ascii="Courier New" w:hAnsi="Courier New" w:cs="Courier New"/>
                                <w:sz w:val="10"/>
                                <w:szCs w:val="10"/>
                              </w:rPr>
                              <w:t>…………………</w:t>
                            </w:r>
                            <w:r>
                              <w:rPr>
                                <w:rFonts w:ascii="Courier New" w:hAnsi="Courier New" w:cs="Courier New"/>
                                <w:sz w:val="10"/>
                                <w:szCs w:val="10"/>
                              </w:rPr>
                              <w:t>……………………………………………………</w:t>
                            </w:r>
                            <w:r w:rsidRPr="00AE553C">
                              <w:rPr>
                                <w:rFonts w:ascii="Courier New" w:hAnsi="Courier New" w:cs="Courier New"/>
                                <w:sz w:val="10"/>
                                <w:szCs w:val="10"/>
                              </w:rPr>
                              <w:t>……</w:t>
                            </w:r>
                          </w:p>
                          <w:p w14:paraId="4090BEF2" w14:textId="3B783FD1" w:rsidR="00973D90" w:rsidRDefault="00973D90" w:rsidP="00AE553C">
                            <w:pPr>
                              <w:bidi w:val="0"/>
                            </w:pPr>
                            <w:r w:rsidRPr="00AE553C">
                              <w:rPr>
                                <w:rFonts w:ascii="Courier New" w:hAnsi="Courier New" w:cs="Courier New"/>
                                <w:rtl/>
                              </w:rPr>
                              <w:t>]]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33EE5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8" type="#_x0000_t202" style="position:absolute;left:0;text-align:left;margin-left:10.5pt;margin-top:58.7pt;width:201.75pt;height:30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" fillcolor="white [3212]" strokeweight=".5pt">
                <v:textbox>
                  <w:txbxContent>
                    <w:p w14:paraId="4E5FA58D" w14:textId="72AF3C24" w:rsidR="00973D90" w:rsidRPr="00AE553C" w:rsidRDefault="00973D90" w:rsidP="00263FEA">
                      <w:pPr>
                        <w:bidi w:val="0"/>
                        <w:rPr>
                          <w:rFonts w:ascii="Courier New" w:hAnsi="Courier New" w:cs="Courier New"/>
                          <w:sz w:val="10"/>
                          <w:szCs w:val="10"/>
                        </w:rPr>
                      </w:pPr>
                      <w:r w:rsidRPr="00AE553C">
                        <w:rPr>
                          <w:rFonts w:ascii="Tahoma" w:hAnsi="Tahoma" w:cs="Tahoma"/>
                        </w:rPr>
                        <w:t>ICD- O cod</w:t>
                      </w:r>
                      <w:r w:rsidR="00A101CF">
                        <w:rPr>
                          <w:rFonts w:ascii="Tahoma" w:hAnsi="Tahoma" w:cs="Tahoma"/>
                        </w:rPr>
                        <w:t xml:space="preserve">e: </w:t>
                      </w:r>
                      <w:r w:rsidRPr="00AE553C">
                        <w:rPr>
                          <w:rFonts w:ascii="Courier New" w:hAnsi="Courier New" w:cs="Courier New"/>
                          <w:sz w:val="10"/>
                          <w:szCs w:val="10"/>
                        </w:rPr>
                        <w:t>…………………</w:t>
                      </w:r>
                      <w:r>
                        <w:rPr>
                          <w:rFonts w:ascii="Courier New" w:hAnsi="Courier New" w:cs="Courier New"/>
                          <w:sz w:val="10"/>
                          <w:szCs w:val="10"/>
                        </w:rPr>
                        <w:t>……………………………………………………</w:t>
                      </w:r>
                      <w:r w:rsidRPr="00AE553C">
                        <w:rPr>
                          <w:rFonts w:ascii="Courier New" w:hAnsi="Courier New" w:cs="Courier New"/>
                          <w:sz w:val="10"/>
                          <w:szCs w:val="10"/>
                        </w:rPr>
                        <w:t>……</w:t>
                      </w:r>
                    </w:p>
                    <w:p w14:paraId="4090BEF2" w14:textId="3B783FD1" w:rsidR="00973D90" w:rsidRDefault="00973D90" w:rsidP="00AE553C">
                      <w:pPr>
                        <w:bidi w:val="0"/>
                      </w:pPr>
                      <w:r w:rsidRPr="00AE553C">
                        <w:rPr>
                          <w:rFonts w:ascii="Courier New" w:hAnsi="Courier New" w:cs="Courier New"/>
                          <w:rtl/>
                        </w:rPr>
                        <w:t>]]</w:t>
                      </w:r>
                    </w:p>
                  </w:txbxContent>
                </v:textbox>
              </v:shape>
            </w:pict>
          </mc:Fallback>
        </mc:AlternateContent>
      </w:r>
      <w:r w:rsidR="009857AB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404234A" wp14:editId="7564DB0E">
                <wp:simplePos x="0" y="0"/>
                <wp:positionH relativeFrom="margin">
                  <wp:posOffset>-76200</wp:posOffset>
                </wp:positionH>
                <wp:positionV relativeFrom="paragraph">
                  <wp:posOffset>5304155</wp:posOffset>
                </wp:positionV>
                <wp:extent cx="6067425" cy="1628775"/>
                <wp:effectExtent l="0" t="0" r="28575" b="28575"/>
                <wp:wrapTopAndBottom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6287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608E0" w14:textId="1FBCE23B" w:rsidR="00C83285" w:rsidRDefault="00973D90" w:rsidP="00C83285">
                            <w:pPr>
                              <w:rPr>
                                <w:rFonts w:ascii="Tahoma" w:hAnsi="Tahoma" w:cs="Tahoma"/>
                                <w:rtl/>
                              </w:rPr>
                            </w:pPr>
                            <w:r w:rsidRPr="00195A04"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  <w:t>تاریخ بررسی درخواست توسط بیوبانک:</w:t>
                            </w:r>
                            <w:r w:rsidRPr="00163B47">
                              <w:rPr>
                                <w:rFonts w:ascii="Tahoma" w:hAnsi="Tahoma" w:cs="Tahoma"/>
                                <w:rtl/>
                              </w:rPr>
                              <w:t xml:space="preserve"> </w:t>
                            </w:r>
                            <w:r w:rsidR="00C83285" w:rsidRPr="00C8328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...............................................................</w:t>
                            </w:r>
                            <w:r w:rsidR="00C8328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.............</w:t>
                            </w:r>
                            <w:r w:rsidR="00C83285" w:rsidRPr="00C8328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</w:t>
                            </w:r>
                          </w:p>
                          <w:p w14:paraId="1996EE10" w14:textId="74FF4846" w:rsidR="00C83285" w:rsidRDefault="00973D90" w:rsidP="00C8328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rtl/>
                              </w:rPr>
                            </w:pPr>
                            <w:r w:rsidRPr="00163B47">
                              <w:rPr>
                                <w:rFonts w:ascii="Tahoma" w:hAnsi="Tahoma" w:cs="Tahoma"/>
                                <w:rtl/>
                              </w:rPr>
                              <w:t xml:space="preserve"> </w:t>
                            </w:r>
                          </w:p>
                          <w:p w14:paraId="2953FB31" w14:textId="2C3FAA9B" w:rsidR="00C83285" w:rsidRPr="00163B47" w:rsidRDefault="00C83285" w:rsidP="00C83285">
                            <w:pP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rtl/>
                              </w:rPr>
                              <w:t xml:space="preserve">نتیجه ارزیابی بیوبانک: </w:t>
                            </w:r>
                            <w:r w:rsidRPr="00C83285">
                              <w:rPr>
                                <w:rFonts w:ascii="Tahoma" w:hAnsi="Tahoma" w:cs="Tahom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  <w:r w:rsidRPr="00C8328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....................</w:t>
                            </w:r>
                            <w:r w:rsidRPr="00C83285">
                              <w:rPr>
                                <w:rFonts w:ascii="Tahoma" w:hAnsi="Tahoma" w:cs="Tahoma" w:hint="cs"/>
                                <w:sz w:val="18"/>
                                <w:szCs w:val="18"/>
                                <w:rtl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4234A" id="Text Box 79" o:spid="_x0000_s1029" type="#_x0000_t202" style="position:absolute;left:0;text-align:left;margin-left:-6pt;margin-top:417.65pt;width:477.75pt;height:128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" filled="f" strokeweight=".5pt">
                <v:textbox>
                  <w:txbxContent>
                    <w:p w14:paraId="353608E0" w14:textId="1FBCE23B" w:rsidR="00C83285" w:rsidRDefault="00973D90" w:rsidP="00C83285">
                      <w:pPr>
                        <w:rPr>
                          <w:rFonts w:ascii="Tahoma" w:hAnsi="Tahoma" w:cs="Tahoma"/>
                          <w:rtl/>
                        </w:rPr>
                      </w:pPr>
                      <w:r w:rsidRPr="00195A04">
                        <w:rPr>
                          <w:rFonts w:ascii="Tahoma" w:hAnsi="Tahoma" w:cs="Tahoma"/>
                          <w:b/>
                          <w:bCs/>
                          <w:rtl/>
                        </w:rPr>
                        <w:t>تاریخ بررسی درخواست توسط بیوبانک:</w:t>
                      </w:r>
                      <w:r w:rsidRPr="00163B47">
                        <w:rPr>
                          <w:rFonts w:ascii="Tahoma" w:hAnsi="Tahoma" w:cs="Tahoma"/>
                          <w:rtl/>
                        </w:rPr>
                        <w:t xml:space="preserve"> </w:t>
                      </w:r>
                      <w:r w:rsidR="00C83285" w:rsidRPr="00C83285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...............................................................</w:t>
                      </w:r>
                      <w:r w:rsidR="00C83285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.............</w:t>
                      </w:r>
                      <w:r w:rsidR="00C83285" w:rsidRPr="00C83285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</w:t>
                      </w:r>
                    </w:p>
                    <w:p w14:paraId="1996EE10" w14:textId="74FF4846" w:rsidR="00C83285" w:rsidRDefault="00973D90" w:rsidP="00C83285">
                      <w:pPr>
                        <w:rPr>
                          <w:rFonts w:ascii="Tahoma" w:hAnsi="Tahoma" w:cs="Tahoma"/>
                          <w:b/>
                          <w:bCs/>
                          <w:rtl/>
                        </w:rPr>
                      </w:pPr>
                      <w:r w:rsidRPr="00163B47">
                        <w:rPr>
                          <w:rFonts w:ascii="Tahoma" w:hAnsi="Tahoma" w:cs="Tahoma"/>
                          <w:rtl/>
                        </w:rPr>
                        <w:t xml:space="preserve"> </w:t>
                      </w:r>
                    </w:p>
                    <w:p w14:paraId="2953FB31" w14:textId="2C3FAA9B" w:rsidR="00C83285" w:rsidRPr="00163B47" w:rsidRDefault="00C83285" w:rsidP="00C83285">
                      <w:pPr>
                        <w:rPr>
                          <w:rFonts w:ascii="Tahoma" w:hAnsi="Tahoma" w:cs="Tahoma"/>
                          <w:sz w:val="10"/>
                          <w:szCs w:val="1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rtl/>
                        </w:rPr>
                        <w:t xml:space="preserve">نتیجه ارزیابی بیوبانک: </w:t>
                      </w:r>
                      <w:r w:rsidRPr="00C83285">
                        <w:rPr>
                          <w:rFonts w:ascii="Tahoma" w:hAnsi="Tahoma" w:cs="Tahoma" w:hint="cs"/>
                          <w:b/>
                          <w:bCs/>
                          <w:sz w:val="18"/>
                          <w:szCs w:val="18"/>
                          <w:rtl/>
                        </w:rPr>
                        <w:t>.</w:t>
                      </w:r>
                      <w:r w:rsidRPr="00C83285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..........................................</w:t>
                      </w:r>
                      <w:r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....................</w:t>
                      </w:r>
                      <w:r w:rsidRPr="00C83285">
                        <w:rPr>
                          <w:rFonts w:ascii="Tahoma" w:hAnsi="Tahoma" w:cs="Tahoma" w:hint="cs"/>
                          <w:sz w:val="18"/>
                          <w:szCs w:val="18"/>
                          <w:rtl/>
                        </w:rPr>
                        <w:t>......................................................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857AB"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4FD452" wp14:editId="5BA1CD2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181850" cy="7677150"/>
                <wp:effectExtent l="0" t="0" r="19050" b="19050"/>
                <wp:wrapTopAndBottom/>
                <wp:docPr id="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0" cy="7677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5B7A1B" w14:textId="4ABD579E" w:rsidR="00973D90" w:rsidRPr="00103757" w:rsidRDefault="00973D90" w:rsidP="00C537AB">
                            <w:pPr>
                              <w:spacing w:line="240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2- </w:t>
                            </w:r>
                            <w:r w:rsidRPr="00103757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مشخصات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نمونه ها و داده های مورد نیاز</w:t>
                            </w:r>
                          </w:p>
                          <w:p w14:paraId="04682F2F" w14:textId="59589A7A" w:rsidR="00973D90" w:rsidRDefault="00973D90" w:rsidP="00271B88">
                            <w:pPr>
                              <w:spacing w:line="240" w:lineRule="auto"/>
                              <w:rPr>
                                <w:rFonts w:cs="B Zar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نوع </w:t>
                            </w:r>
                            <w:r w:rsidR="00271B88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بیمار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 xml:space="preserve"> مورد مطالعه</w:t>
                            </w:r>
                            <w:r>
                              <w:rPr>
                                <w:rFonts w:cs="Times New Roman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............................................................................ </w:t>
                            </w:r>
                          </w:p>
                          <w:p w14:paraId="2C66A5A1" w14:textId="64D17E3F" w:rsidR="00973D90" w:rsidRDefault="00973D90" w:rsidP="00934169">
                            <w:pPr>
                              <w:spacing w:after="240" w:line="240" w:lineRule="auto"/>
                              <w:rPr>
                                <w:rFonts w:cs="Times New Roman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در صورت نیاز می توانید توضیحات بیشتر در مورد مشخصات بیماران مورد مطالعه و داده های بالی</w:t>
                            </w:r>
                            <w:r w:rsidR="00454E6E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</w:rPr>
                              <w:t>نی مورد نیاز را ارائه بفرمایید: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AE553C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</w:t>
                            </w:r>
                            <w:r w:rsidRPr="00292C9C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23DB99CA" w14:textId="5C07A58B" w:rsidR="00973D90" w:rsidRDefault="00973D90" w:rsidP="00934169">
                            <w:pPr>
                              <w:spacing w:after="240" w:line="240" w:lineRule="auto"/>
                              <w:rPr>
                                <w:rFonts w:cs="B Zar"/>
                                <w:sz w:val="10"/>
                                <w:szCs w:val="10"/>
                                <w:rtl/>
                              </w:rPr>
                            </w:pP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</w:t>
                            </w:r>
                            <w:r w:rsidRPr="00934169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AE553C">
                              <w:rPr>
                                <w:rFonts w:cs="Times New Roman" w:hint="cs"/>
                                <w:sz w:val="10"/>
                                <w:szCs w:val="10"/>
                                <w:rtl/>
                              </w:rPr>
                              <w:t xml:space="preserve"> </w:t>
                            </w:r>
                          </w:p>
                          <w:p w14:paraId="46D9C869" w14:textId="77777777" w:rsidR="00973D90" w:rsidRDefault="00973D90" w:rsidP="00934169">
                            <w:pPr>
                              <w:spacing w:after="240" w:line="240" w:lineRule="auto"/>
                              <w:rPr>
                                <w:rFonts w:cs="B Zar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10077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  <w:gridCol w:w="1224"/>
                              <w:gridCol w:w="1427"/>
                              <w:gridCol w:w="1427"/>
                              <w:gridCol w:w="2229"/>
                              <w:gridCol w:w="2483"/>
                            </w:tblGrid>
                            <w:tr w:rsidR="00C83285" w14:paraId="465F0BB7" w14:textId="609F8A94" w:rsidTr="00C83285">
                              <w:trPr>
                                <w:trHeight w:val="556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44E620AC" w14:textId="2E310541" w:rsidR="00C83285" w:rsidRPr="00854700" w:rsidRDefault="00C83285" w:rsidP="00856738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4700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نوع نمونه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3BFAB516" w14:textId="3951CBAE" w:rsidR="00C83285" w:rsidRPr="00854700" w:rsidRDefault="00C83285" w:rsidP="00854700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83285">
                                    <w:rPr>
                                      <w:rFonts w:ascii="Impact" w:eastAsia="Calibri" w:hAnsi="Impact" w:cs="B Zar" w:hint="cs"/>
                                      <w:b/>
                                      <w:bCs/>
                                      <w:rtl/>
                                    </w:rPr>
                                    <w:t>تعداد</w:t>
                                  </w:r>
                                  <w:r w:rsidRPr="00C83285">
                                    <w:rPr>
                                      <w:rFonts w:ascii="Impact" w:eastAsia="Calibri" w:hAnsi="Impact" w:cs="B Zar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C83285">
                                    <w:rPr>
                                      <w:rFonts w:ascii="Impact" w:eastAsia="Calibri" w:hAnsi="Impact" w:cs="B Zar" w:hint="cs"/>
                                      <w:b/>
                                      <w:bCs/>
                                      <w:rtl/>
                                    </w:rPr>
                                    <w:t>نمونه بیمار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798DE3F9" w14:textId="062B4F2D" w:rsidR="00C83285" w:rsidRPr="00854700" w:rsidRDefault="00C83285" w:rsidP="00854700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A0E96">
                                    <w:rPr>
                                      <w:rFonts w:ascii="Impact" w:hAnsi="Impact" w:cs="B Zar" w:hint="cs"/>
                                      <w:b/>
                                      <w:bCs/>
                                      <w:rtl/>
                                    </w:rPr>
                                    <w:t xml:space="preserve">تعداد نمونه کنترل </w:t>
                                  </w:r>
                                  <w:r w:rsidRPr="00DA0E96">
                                    <w:rPr>
                                      <w:rFonts w:ascii="Impact" w:hAnsi="Impact" w:cs="B Zar"/>
                                      <w:b/>
                                      <w:bCs/>
                                      <w:rtl/>
                                    </w:rPr>
                                    <w:t>(</w:t>
                                  </w:r>
                                  <w:r w:rsidRPr="00DA0E96">
                                    <w:rPr>
                                      <w:rFonts w:ascii="Impact" w:hAnsi="Impact" w:cs="B Zar" w:hint="cs"/>
                                      <w:b/>
                                      <w:bCs/>
                                      <w:rtl/>
                                    </w:rPr>
                                    <w:t>سالم)</w:t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4B804558" w14:textId="7F83ACEC" w:rsidR="00C83285" w:rsidRPr="00854700" w:rsidRDefault="00C83285" w:rsidP="00854700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854700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مقدار نمونه مورد نیاز (</w:t>
                                  </w:r>
                                  <w:r w:rsidRPr="00854700">
                                    <w:rPr>
                                      <w:rFonts w:ascii="Calibri" w:hAnsi="Calibri"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µ</w:t>
                                  </w:r>
                                  <w:r w:rsidRPr="00854700"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854700"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48E143DF" w14:textId="1293E6B9" w:rsidR="00C83285" w:rsidRPr="00854700" w:rsidRDefault="00C83285" w:rsidP="00854700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توضیحات مجری</w:t>
                                  </w: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6394427B" w14:textId="4AF5093A" w:rsidR="00C83285" w:rsidRDefault="00C83285" w:rsidP="00854700">
                                  <w:pPr>
                                    <w:jc w:val="center"/>
                                    <w:rPr>
                                      <w:rFonts w:cs="B Zar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توضیحات دبیرخانه بیوبانک</w:t>
                                  </w:r>
                                </w:p>
                              </w:tc>
                            </w:tr>
                            <w:tr w:rsidR="00C83285" w:rsidRPr="00854700" w14:paraId="052A0AB4" w14:textId="49C7460B" w:rsidTr="00C83285">
                              <w:trPr>
                                <w:trHeight w:val="610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475152CE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0E355FBF" w14:textId="16E497BD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0309279C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15E2952F" w14:textId="536FCC9B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602BEC0D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7CD6FA45" w14:textId="1E56E602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3285" w:rsidRPr="00854700" w14:paraId="5A04C14A" w14:textId="5E4C26F2" w:rsidTr="00C83285">
                              <w:trPr>
                                <w:trHeight w:val="610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38E95310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0C6A0552" w14:textId="7995C20F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0F96412E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6A246513" w14:textId="11414239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28BEA8BE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2A7EF1C0" w14:textId="724BE1BF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3285" w:rsidRPr="00854700" w14:paraId="6CD7FB4F" w14:textId="630D1270" w:rsidTr="00C83285">
                              <w:trPr>
                                <w:trHeight w:val="556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0378209C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6A7F432A" w14:textId="77DBED35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04C677F5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3287A34A" w14:textId="124F3C3C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2DA1A0D0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07893BAA" w14:textId="48AF5D0D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3285" w:rsidRPr="00854700" w14:paraId="2ACD4601" w14:textId="36C2AE98" w:rsidTr="00C83285">
                              <w:trPr>
                                <w:trHeight w:val="556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3C7A8BEF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5CCCA89D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5FDC3899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326D6BCC" w14:textId="4CF4A148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053E6760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65B0BBC8" w14:textId="0D742EE0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83285" w:rsidRPr="00854700" w14:paraId="3A418C25" w14:textId="4820DB32" w:rsidTr="00C83285">
                              <w:trPr>
                                <w:trHeight w:val="556"/>
                                <w:jc w:val="center"/>
                              </w:trPr>
                              <w:tc>
                                <w:tcPr>
                                  <w:tcW w:w="1287" w:type="dxa"/>
                                  <w:shd w:val="clear" w:color="auto" w:fill="auto"/>
                                </w:tcPr>
                                <w:p w14:paraId="2003667D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shd w:val="clear" w:color="auto" w:fill="auto"/>
                                </w:tcPr>
                                <w:p w14:paraId="5F59DCF6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67EC03A5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7" w:type="dxa"/>
                                  <w:shd w:val="clear" w:color="auto" w:fill="auto"/>
                                </w:tcPr>
                                <w:p w14:paraId="157EBDBC" w14:textId="1E741F93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9" w:type="dxa"/>
                                  <w:shd w:val="clear" w:color="auto" w:fill="auto"/>
                                </w:tcPr>
                                <w:p w14:paraId="03A95B13" w14:textId="77777777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3" w:type="dxa"/>
                                  <w:shd w:val="clear" w:color="auto" w:fill="auto"/>
                                </w:tcPr>
                                <w:p w14:paraId="2F85EA73" w14:textId="045E8B0C" w:rsidR="00C83285" w:rsidRPr="00854700" w:rsidRDefault="00C83285" w:rsidP="00C537AB">
                                  <w:pPr>
                                    <w:rPr>
                                      <w:rFonts w:cs="B Zar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1A663A" w14:textId="77777777" w:rsidR="00973D90" w:rsidRPr="00534122" w:rsidRDefault="00973D90" w:rsidP="009857AB">
                            <w:pPr>
                              <w:spacing w:line="240" w:lineRule="auto"/>
                              <w:rPr>
                                <w:rFonts w:cs="B Z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4FD452" id="_x0000_s1030" style="position:absolute;left:0;text-align:left;margin-left:0;margin-top:0;width:565.5pt;height:604.5pt;z-index:251714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" fillcolor="white [3201]" strokecolor="black [3200]" strokeweight="1pt">
                <v:stroke dashstyle="dash"/>
                <v:shadow color="#868686"/>
                <v:textbox>
                  <w:txbxContent>
                    <w:p w14:paraId="445B7A1B" w14:textId="4ABD579E" w:rsidR="00973D90" w:rsidRPr="00103757" w:rsidRDefault="00973D90" w:rsidP="00C537AB">
                      <w:pPr>
                        <w:spacing w:line="240" w:lineRule="auto"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2- </w:t>
                      </w:r>
                      <w:r w:rsidRPr="00103757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مشخصات </w:t>
                      </w:r>
                      <w:r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نمونه ها و داده های مورد نیاز</w:t>
                      </w:r>
                    </w:p>
                    <w:p w14:paraId="04682F2F" w14:textId="59589A7A" w:rsidR="00973D90" w:rsidRDefault="00973D90" w:rsidP="00271B88">
                      <w:pPr>
                        <w:spacing w:line="240" w:lineRule="auto"/>
                        <w:rPr>
                          <w:rFonts w:cs="B Zar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نوع </w:t>
                      </w:r>
                      <w:r w:rsidR="00271B88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بیمار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 xml:space="preserve"> مورد مطالعه</w:t>
                      </w:r>
                      <w:r>
                        <w:rPr>
                          <w:rFonts w:cs="Times New Roman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............................................................................ </w:t>
                      </w:r>
                    </w:p>
                    <w:p w14:paraId="2C66A5A1" w14:textId="64D17E3F" w:rsidR="00973D90" w:rsidRDefault="00973D90" w:rsidP="00934169">
                      <w:pPr>
                        <w:spacing w:after="240" w:line="240" w:lineRule="auto"/>
                        <w:rPr>
                          <w:rFonts w:cs="Times New Roman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در صورت نیاز می توانید توضیحات بیشتر در مورد مشخصات بیماران مورد مطالعه و داده های بالی</w:t>
                      </w:r>
                      <w:r w:rsidR="00454E6E">
                        <w:rPr>
                          <w:rFonts w:cs="B Zar" w:hint="cs"/>
                          <w:sz w:val="28"/>
                          <w:szCs w:val="28"/>
                          <w:rtl/>
                        </w:rPr>
                        <w:t>نی مورد نیاز را ارائه بفرمایید: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AE553C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</w:t>
                      </w:r>
                      <w:r w:rsidRPr="00292C9C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23DB99CA" w14:textId="5C07A58B" w:rsidR="00973D90" w:rsidRDefault="00973D90" w:rsidP="00934169">
                      <w:pPr>
                        <w:spacing w:after="240" w:line="240" w:lineRule="auto"/>
                        <w:rPr>
                          <w:rFonts w:cs="B Zar"/>
                          <w:sz w:val="10"/>
                          <w:szCs w:val="10"/>
                          <w:rtl/>
                        </w:rPr>
                      </w:pP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</w:t>
                      </w:r>
                      <w:r w:rsidRPr="00934169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  <w:r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AE553C">
                        <w:rPr>
                          <w:rFonts w:cs="Times New Roman" w:hint="cs"/>
                          <w:sz w:val="10"/>
                          <w:szCs w:val="10"/>
                          <w:rtl/>
                        </w:rPr>
                        <w:t xml:space="preserve"> </w:t>
                      </w:r>
                    </w:p>
                    <w:p w14:paraId="46D9C869" w14:textId="77777777" w:rsidR="00973D90" w:rsidRDefault="00973D90" w:rsidP="00934169">
                      <w:pPr>
                        <w:spacing w:after="240" w:line="240" w:lineRule="auto"/>
                        <w:rPr>
                          <w:rFonts w:cs="B Zar"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10077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287"/>
                        <w:gridCol w:w="1224"/>
                        <w:gridCol w:w="1427"/>
                        <w:gridCol w:w="1427"/>
                        <w:gridCol w:w="2229"/>
                        <w:gridCol w:w="2483"/>
                      </w:tblGrid>
                      <w:tr w:rsidR="00C83285" w14:paraId="465F0BB7" w14:textId="609F8A94" w:rsidTr="00C83285">
                        <w:trPr>
                          <w:trHeight w:val="556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44E620AC" w14:textId="2E310541" w:rsidR="00C83285" w:rsidRPr="00854700" w:rsidRDefault="00C83285" w:rsidP="00856738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5470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نوع نمونه</w:t>
                            </w: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3BFAB516" w14:textId="3951CBAE" w:rsidR="00C83285" w:rsidRPr="00854700" w:rsidRDefault="00C83285" w:rsidP="008547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83285">
                              <w:rPr>
                                <w:rFonts w:ascii="Impact" w:eastAsia="Calibri" w:hAnsi="Impact" w:cs="B Zar" w:hint="cs"/>
                                <w:b/>
                                <w:bCs/>
                                <w:rtl/>
                              </w:rPr>
                              <w:t>تعداد</w:t>
                            </w:r>
                            <w:r w:rsidRPr="00C83285">
                              <w:rPr>
                                <w:rFonts w:ascii="Impact" w:eastAsia="Calibri" w:hAnsi="Impact" w:cs="B Zar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83285">
                              <w:rPr>
                                <w:rFonts w:ascii="Impact" w:eastAsia="Calibri" w:hAnsi="Impact" w:cs="B Zar" w:hint="cs"/>
                                <w:b/>
                                <w:bCs/>
                                <w:rtl/>
                              </w:rPr>
                              <w:t>نمونه بیمار</w:t>
                            </w: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798DE3F9" w14:textId="062B4F2D" w:rsidR="00C83285" w:rsidRPr="00854700" w:rsidRDefault="00C83285" w:rsidP="008547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A0E96">
                              <w:rPr>
                                <w:rFonts w:ascii="Impact" w:hAnsi="Impact" w:cs="B Zar" w:hint="cs"/>
                                <w:b/>
                                <w:bCs/>
                                <w:rtl/>
                              </w:rPr>
                              <w:t xml:space="preserve">تعداد نمونه کنترل </w:t>
                            </w:r>
                            <w:r w:rsidRPr="00DA0E96">
                              <w:rPr>
                                <w:rFonts w:ascii="Impact" w:hAnsi="Impact" w:cs="B Zar"/>
                                <w:b/>
                                <w:bCs/>
                                <w:rtl/>
                              </w:rPr>
                              <w:t>(</w:t>
                            </w:r>
                            <w:r w:rsidRPr="00DA0E96">
                              <w:rPr>
                                <w:rFonts w:ascii="Impact" w:hAnsi="Impact" w:cs="B Zar" w:hint="cs"/>
                                <w:b/>
                                <w:bCs/>
                                <w:rtl/>
                              </w:rPr>
                              <w:t>سالم)</w:t>
                            </w: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4B804558" w14:textId="7F83ACEC" w:rsidR="00C83285" w:rsidRPr="00854700" w:rsidRDefault="00C83285" w:rsidP="008547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5470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مقدار نمونه مورد نیاز (</w:t>
                            </w:r>
                            <w:r w:rsidRPr="00854700">
                              <w:rPr>
                                <w:rFonts w:ascii="Calibri" w:hAnsi="Calibri" w:cs="B Zar"/>
                                <w:b/>
                                <w:bCs/>
                                <w:sz w:val="24"/>
                                <w:szCs w:val="24"/>
                              </w:rPr>
                              <w:t>µ</w:t>
                            </w:r>
                            <w:r w:rsidRPr="00854700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  <w:t>l</w:t>
                            </w:r>
                            <w:r w:rsidRPr="0085470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48E143DF" w14:textId="1293E6B9" w:rsidR="00C83285" w:rsidRPr="00854700" w:rsidRDefault="00C83285" w:rsidP="008547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توضیحات مجری</w:t>
                            </w: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6394427B" w14:textId="4AF5093A" w:rsidR="00C83285" w:rsidRDefault="00C83285" w:rsidP="00854700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توضیحات دبیرخانه بیوبانک</w:t>
                            </w:r>
                          </w:p>
                        </w:tc>
                      </w:tr>
                      <w:tr w:rsidR="00C83285" w:rsidRPr="00854700" w14:paraId="052A0AB4" w14:textId="49C7460B" w:rsidTr="00C83285">
                        <w:trPr>
                          <w:trHeight w:val="610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475152CE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0E355FBF" w14:textId="16E497BD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0309279C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15E2952F" w14:textId="536FCC9B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602BEC0D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7CD6FA45" w14:textId="1E56E602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83285" w:rsidRPr="00854700" w14:paraId="5A04C14A" w14:textId="5E4C26F2" w:rsidTr="00C83285">
                        <w:trPr>
                          <w:trHeight w:val="610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38E95310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0C6A0552" w14:textId="7995C20F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0F96412E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6A246513" w14:textId="11414239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28BEA8BE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2A7EF1C0" w14:textId="724BE1BF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83285" w:rsidRPr="00854700" w14:paraId="6CD7FB4F" w14:textId="630D1270" w:rsidTr="00C83285">
                        <w:trPr>
                          <w:trHeight w:val="556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0378209C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6A7F432A" w14:textId="77DBED35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04C677F5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3287A34A" w14:textId="124F3C3C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2DA1A0D0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07893BAA" w14:textId="48AF5D0D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83285" w:rsidRPr="00854700" w14:paraId="2ACD4601" w14:textId="36C2AE98" w:rsidTr="00C83285">
                        <w:trPr>
                          <w:trHeight w:val="556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3C7A8BEF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5CCCA89D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5FDC3899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326D6BCC" w14:textId="4CF4A148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053E6760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65B0BBC8" w14:textId="0D742EE0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83285" w:rsidRPr="00854700" w14:paraId="3A418C25" w14:textId="4820DB32" w:rsidTr="00C83285">
                        <w:trPr>
                          <w:trHeight w:val="556"/>
                          <w:jc w:val="center"/>
                        </w:trPr>
                        <w:tc>
                          <w:tcPr>
                            <w:tcW w:w="1287" w:type="dxa"/>
                            <w:shd w:val="clear" w:color="auto" w:fill="auto"/>
                          </w:tcPr>
                          <w:p w14:paraId="2003667D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shd w:val="clear" w:color="auto" w:fill="auto"/>
                          </w:tcPr>
                          <w:p w14:paraId="5F59DCF6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67EC03A5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27" w:type="dxa"/>
                            <w:shd w:val="clear" w:color="auto" w:fill="auto"/>
                          </w:tcPr>
                          <w:p w14:paraId="157EBDBC" w14:textId="1E741F93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29" w:type="dxa"/>
                            <w:shd w:val="clear" w:color="auto" w:fill="auto"/>
                          </w:tcPr>
                          <w:p w14:paraId="03A95B13" w14:textId="77777777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483" w:type="dxa"/>
                            <w:shd w:val="clear" w:color="auto" w:fill="auto"/>
                          </w:tcPr>
                          <w:p w14:paraId="2F85EA73" w14:textId="045E8B0C" w:rsidR="00C83285" w:rsidRPr="00854700" w:rsidRDefault="00C83285" w:rsidP="00C537AB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F1A663A" w14:textId="77777777" w:rsidR="00973D90" w:rsidRPr="00534122" w:rsidRDefault="00973D90" w:rsidP="009857AB">
                      <w:pPr>
                        <w:spacing w:line="240" w:lineRule="auto"/>
                        <w:rPr>
                          <w:rFonts w:cs="B Zar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14:paraId="2CE587F5" w14:textId="50171A39" w:rsidR="00E40B77" w:rsidRDefault="00E40B77" w:rsidP="002838C9">
      <w:pPr>
        <w:spacing w:after="0" w:line="240" w:lineRule="auto"/>
        <w:jc w:val="center"/>
        <w:rPr>
          <w:rFonts w:cs="B Zar"/>
          <w:b/>
          <w:bCs/>
          <w:sz w:val="28"/>
          <w:szCs w:val="28"/>
          <w:u w:val="single"/>
        </w:rPr>
      </w:pPr>
      <w:r>
        <w:rPr>
          <w:rFonts w:cs="B Zar" w:hint="cs"/>
          <w:b/>
          <w:bCs/>
          <w:sz w:val="28"/>
          <w:szCs w:val="28"/>
          <w:u w:val="single"/>
          <w:rtl/>
        </w:rPr>
        <w:lastRenderedPageBreak/>
        <w:t xml:space="preserve">3- </w:t>
      </w:r>
      <w:r w:rsidRPr="00103757">
        <w:rPr>
          <w:rFonts w:cs="B Zar" w:hint="cs"/>
          <w:b/>
          <w:bCs/>
          <w:sz w:val="28"/>
          <w:szCs w:val="28"/>
          <w:u w:val="single"/>
          <w:rtl/>
        </w:rPr>
        <w:t xml:space="preserve">مشخصات </w:t>
      </w:r>
      <w:r>
        <w:rPr>
          <w:rFonts w:cs="B Zar" w:hint="cs"/>
          <w:b/>
          <w:bCs/>
          <w:sz w:val="28"/>
          <w:szCs w:val="28"/>
          <w:u w:val="single"/>
          <w:rtl/>
        </w:rPr>
        <w:t>طرح تحقیقاتی (چکیده پروپوزال)</w:t>
      </w:r>
    </w:p>
    <w:p w14:paraId="19342731" w14:textId="77777777" w:rsidR="008E6269" w:rsidRPr="008E6269" w:rsidRDefault="008E6269" w:rsidP="002838C9">
      <w:pPr>
        <w:spacing w:after="0" w:line="240" w:lineRule="auto"/>
        <w:jc w:val="center"/>
        <w:rPr>
          <w:rFonts w:cs="B Zar"/>
          <w:sz w:val="10"/>
          <w:szCs w:val="10"/>
          <w:u w:val="single"/>
          <w:rtl/>
        </w:rPr>
      </w:pPr>
    </w:p>
    <w:p w14:paraId="44B8876B" w14:textId="197FC3CC" w:rsidR="00E40B77" w:rsidRPr="008E6269" w:rsidRDefault="00E40B77" w:rsidP="008E6269">
      <w:pPr>
        <w:pStyle w:val="ListParagraph"/>
        <w:numPr>
          <w:ilvl w:val="0"/>
          <w:numId w:val="13"/>
        </w:numPr>
        <w:spacing w:after="360" w:line="240" w:lineRule="auto"/>
        <w:rPr>
          <w:rFonts w:cs="Times New Roman"/>
          <w:sz w:val="10"/>
          <w:szCs w:val="10"/>
          <w:rtl/>
        </w:rPr>
      </w:pPr>
      <w:r w:rsidRPr="008E6269">
        <w:rPr>
          <w:rFonts w:cs="B Zar" w:hint="cs"/>
          <w:b/>
          <w:bCs/>
          <w:sz w:val="28"/>
          <w:szCs w:val="28"/>
          <w:rtl/>
        </w:rPr>
        <w:t>عنوان طرح</w:t>
      </w:r>
      <w:r w:rsidR="002838C9" w:rsidRPr="008E6269">
        <w:rPr>
          <w:rFonts w:cs="B Zar" w:hint="cs"/>
          <w:b/>
          <w:bCs/>
          <w:sz w:val="28"/>
          <w:szCs w:val="28"/>
          <w:rtl/>
        </w:rPr>
        <w:t xml:space="preserve"> به فارسی</w:t>
      </w:r>
      <w:r w:rsidRPr="008E6269">
        <w:rPr>
          <w:rFonts w:cs="Times New Roman" w:hint="cs"/>
          <w:b/>
          <w:bCs/>
          <w:sz w:val="28"/>
          <w:szCs w:val="28"/>
          <w:rtl/>
        </w:rPr>
        <w:t>:</w:t>
      </w:r>
      <w:r w:rsidRPr="008E6269">
        <w:rPr>
          <w:rFonts w:cs="Times New Roman" w:hint="cs"/>
          <w:sz w:val="28"/>
          <w:szCs w:val="28"/>
          <w:rtl/>
        </w:rPr>
        <w:t xml:space="preserve"> </w:t>
      </w:r>
      <w:r w:rsidRPr="008E6269">
        <w:rPr>
          <w:rFonts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</w:t>
      </w:r>
      <w:r w:rsidR="008E6269">
        <w:rPr>
          <w:rFonts w:cs="Times New Roman" w:hint="cs"/>
          <w:sz w:val="10"/>
          <w:szCs w:val="10"/>
          <w:rtl/>
        </w:rPr>
        <w:t>...</w:t>
      </w:r>
      <w:r w:rsidRPr="008E6269">
        <w:rPr>
          <w:rFonts w:cs="Times New Roman" w:hint="cs"/>
          <w:sz w:val="10"/>
          <w:szCs w:val="10"/>
          <w:rtl/>
        </w:rPr>
        <w:t>....................................................................</w:t>
      </w:r>
    </w:p>
    <w:p w14:paraId="762FE89D" w14:textId="00C3DC89" w:rsidR="00E40B77" w:rsidRDefault="00E40B77" w:rsidP="00973D90">
      <w:pPr>
        <w:spacing w:after="360" w:line="360" w:lineRule="auto"/>
        <w:rPr>
          <w:rFonts w:cs="Times New Roman"/>
          <w:sz w:val="10"/>
          <w:szCs w:val="10"/>
          <w:rtl/>
        </w:rPr>
      </w:pPr>
      <w:r>
        <w:rPr>
          <w:rFonts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11C97" w14:textId="075AC5F7" w:rsidR="002838C9" w:rsidRPr="008E6269" w:rsidRDefault="002838C9" w:rsidP="008E6269">
      <w:pPr>
        <w:bidi w:val="0"/>
        <w:spacing w:after="360" w:line="240" w:lineRule="auto"/>
        <w:rPr>
          <w:rFonts w:cs="Times New Roman"/>
          <w:sz w:val="10"/>
          <w:szCs w:val="10"/>
          <w:rtl/>
        </w:rPr>
      </w:pPr>
      <w:r w:rsidRPr="008E6269">
        <w:rPr>
          <w:rFonts w:ascii="Times New Roman" w:hAnsi="Times New Roman" w:cs="Times New Roman"/>
          <w:b/>
          <w:bCs/>
          <w:sz w:val="32"/>
          <w:szCs w:val="32"/>
        </w:rPr>
        <w:t>Title in English:</w:t>
      </w:r>
      <w:r w:rsidRPr="008E6269">
        <w:rPr>
          <w:rFonts w:cs="Times New Roman"/>
          <w:b/>
          <w:bCs/>
          <w:sz w:val="36"/>
          <w:szCs w:val="36"/>
        </w:rPr>
        <w:t xml:space="preserve"> </w:t>
      </w:r>
      <w:r w:rsidRPr="008E6269">
        <w:rPr>
          <w:rFonts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42CCC2" w14:textId="77777777" w:rsidR="002838C9" w:rsidRDefault="002838C9" w:rsidP="002838C9">
      <w:pPr>
        <w:spacing w:after="360" w:line="360" w:lineRule="auto"/>
        <w:rPr>
          <w:rFonts w:cs="Times New Roman"/>
          <w:sz w:val="10"/>
          <w:szCs w:val="10"/>
          <w:rtl/>
        </w:rPr>
      </w:pPr>
      <w:r>
        <w:rPr>
          <w:rFonts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6871DA" w14:textId="77777777" w:rsidR="002838C9" w:rsidRDefault="002838C9" w:rsidP="002838C9">
      <w:pPr>
        <w:pStyle w:val="ListParagraph"/>
        <w:spacing w:line="360" w:lineRule="auto"/>
        <w:ind w:left="360"/>
        <w:rPr>
          <w:rFonts w:cs="B Zar"/>
          <w:sz w:val="28"/>
          <w:szCs w:val="28"/>
        </w:rPr>
      </w:pPr>
    </w:p>
    <w:p w14:paraId="220B6E5C" w14:textId="501C146C" w:rsidR="00E40B77" w:rsidRPr="00195ADC" w:rsidRDefault="00E40B77" w:rsidP="00792744">
      <w:pPr>
        <w:pStyle w:val="ListParagraph"/>
        <w:numPr>
          <w:ilvl w:val="0"/>
          <w:numId w:val="11"/>
        </w:numPr>
        <w:spacing w:line="360" w:lineRule="auto"/>
        <w:rPr>
          <w:rFonts w:cs="B Zar"/>
          <w:sz w:val="28"/>
          <w:szCs w:val="28"/>
          <w:rtl/>
        </w:rPr>
      </w:pPr>
      <w:r w:rsidRPr="00195ADC">
        <w:rPr>
          <w:rFonts w:cs="B Zar" w:hint="cs"/>
          <w:b/>
          <w:bCs/>
          <w:sz w:val="28"/>
          <w:szCs w:val="28"/>
          <w:rtl/>
        </w:rPr>
        <w:t xml:space="preserve">خلاصه </w:t>
      </w:r>
      <w:r w:rsidR="00792744">
        <w:rPr>
          <w:rFonts w:cs="B Zar" w:hint="cs"/>
          <w:b/>
          <w:bCs/>
          <w:sz w:val="28"/>
          <w:szCs w:val="28"/>
          <w:rtl/>
        </w:rPr>
        <w:t>طرح:</w:t>
      </w:r>
      <w:r w:rsidRPr="00195ADC">
        <w:rPr>
          <w:rFonts w:cs="B Zar" w:hint="cs"/>
          <w:sz w:val="28"/>
          <w:szCs w:val="28"/>
          <w:rtl/>
        </w:rPr>
        <w:t xml:space="preserve"> (اهمیت موضوع، جنبه های </w:t>
      </w:r>
      <w:r w:rsidRPr="00796D0E">
        <w:rPr>
          <w:rFonts w:asciiTheme="majorBidi" w:hAnsiTheme="majorBidi" w:cstheme="majorBidi"/>
          <w:sz w:val="24"/>
          <w:szCs w:val="24"/>
        </w:rPr>
        <w:t>Novelty</w:t>
      </w:r>
      <w:r w:rsidRPr="00796D0E">
        <w:rPr>
          <w:rFonts w:cs="B Zar" w:hint="cs"/>
          <w:sz w:val="24"/>
          <w:szCs w:val="24"/>
          <w:rtl/>
        </w:rPr>
        <w:t xml:space="preserve"> </w:t>
      </w:r>
      <w:r w:rsidRPr="00195ADC">
        <w:rPr>
          <w:rFonts w:cs="B Zar" w:hint="cs"/>
          <w:sz w:val="28"/>
          <w:szCs w:val="28"/>
          <w:rtl/>
        </w:rPr>
        <w:t>موضوع،</w:t>
      </w:r>
      <w:r>
        <w:rPr>
          <w:rFonts w:cs="B Zar" w:hint="cs"/>
          <w:sz w:val="28"/>
          <w:szCs w:val="28"/>
          <w:rtl/>
        </w:rPr>
        <w:t xml:space="preserve"> دلیل انجام طرح</w:t>
      </w:r>
      <w:r w:rsidRPr="00195ADC">
        <w:rPr>
          <w:rFonts w:cs="B Zar" w:hint="cs"/>
          <w:sz w:val="28"/>
          <w:szCs w:val="28"/>
          <w:rtl/>
        </w:rPr>
        <w:t>)</w:t>
      </w:r>
      <w:r w:rsidR="0034714F">
        <w:rPr>
          <w:rFonts w:cs="B Zar" w:hint="cs"/>
          <w:sz w:val="28"/>
          <w:szCs w:val="28"/>
          <w:rtl/>
        </w:rPr>
        <w:t xml:space="preserve"> </w:t>
      </w:r>
      <w:r w:rsidR="0034714F" w:rsidRPr="0034714F">
        <w:rPr>
          <w:rFonts w:cs="B Zar" w:hint="cs"/>
          <w:rtl/>
        </w:rPr>
        <w:t>(حداکثر 100 کلمه)</w:t>
      </w:r>
      <w:r w:rsidRPr="00195ADC">
        <w:rPr>
          <w:rFonts w:cs="B Zar" w:hint="cs"/>
          <w:sz w:val="28"/>
          <w:szCs w:val="28"/>
          <w:rtl/>
        </w:rPr>
        <w:t>:</w:t>
      </w:r>
    </w:p>
    <w:p w14:paraId="04323030" w14:textId="77777777" w:rsidR="0082343F" w:rsidRDefault="0082343F" w:rsidP="005B3792">
      <w:pPr>
        <w:pStyle w:val="ListParagraph"/>
        <w:spacing w:line="360" w:lineRule="auto"/>
        <w:ind w:left="360"/>
        <w:rPr>
          <w:rFonts w:cs="B Zar"/>
          <w:b/>
          <w:bCs/>
          <w:sz w:val="28"/>
          <w:szCs w:val="28"/>
          <w:rtl/>
        </w:rPr>
      </w:pPr>
    </w:p>
    <w:p w14:paraId="7666BAEE" w14:textId="77777777" w:rsidR="004972B7" w:rsidRDefault="004972B7" w:rsidP="005B3792">
      <w:pPr>
        <w:pStyle w:val="ListParagraph"/>
        <w:spacing w:line="360" w:lineRule="auto"/>
        <w:ind w:left="360"/>
        <w:rPr>
          <w:rFonts w:cs="B Zar"/>
          <w:b/>
          <w:bCs/>
          <w:sz w:val="28"/>
          <w:szCs w:val="28"/>
          <w:rtl/>
        </w:rPr>
      </w:pPr>
    </w:p>
    <w:p w14:paraId="7BF84546" w14:textId="4BA9A51C" w:rsidR="0082343F" w:rsidRDefault="0082343F" w:rsidP="0082343F">
      <w:pPr>
        <w:spacing w:after="0"/>
        <w:ind w:left="360"/>
        <w:jc w:val="both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sz w:val="24"/>
          <w:szCs w:val="24"/>
          <w:rtl/>
        </w:rPr>
        <w:t xml:space="preserve">- </w:t>
      </w:r>
      <w:r w:rsidRPr="0082343F">
        <w:rPr>
          <w:rFonts w:cs="B Zar" w:hint="cs"/>
          <w:sz w:val="24"/>
          <w:szCs w:val="24"/>
          <w:rtl/>
        </w:rPr>
        <w:t>آیا غیر از مجری طرح</w:t>
      </w:r>
      <w:r w:rsidR="00D02978">
        <w:rPr>
          <w:rFonts w:cs="B Zar" w:hint="cs"/>
          <w:sz w:val="24"/>
          <w:szCs w:val="24"/>
          <w:rtl/>
        </w:rPr>
        <w:t>،</w:t>
      </w:r>
      <w:r w:rsidRPr="0082343F">
        <w:rPr>
          <w:rFonts w:cs="B Zar" w:hint="cs"/>
          <w:sz w:val="24"/>
          <w:szCs w:val="24"/>
          <w:rtl/>
        </w:rPr>
        <w:t xml:space="preserve"> فرد یا افراد دیگری از تیم تحقیق یا خارج از آن به </w:t>
      </w:r>
      <w:r w:rsidR="00D35988">
        <w:rPr>
          <w:rFonts w:cs="B Zar" w:hint="cs"/>
          <w:sz w:val="24"/>
          <w:szCs w:val="24"/>
          <w:rtl/>
        </w:rPr>
        <w:t>نمونه‌ها</w:t>
      </w:r>
      <w:r w:rsidRPr="0082343F">
        <w:rPr>
          <w:rFonts w:cs="B Zar" w:hint="cs"/>
          <w:sz w:val="24"/>
          <w:szCs w:val="24"/>
          <w:rtl/>
        </w:rPr>
        <w:t xml:space="preserve"> و اطلاعات بالینی بیماران دسترسی خواهند داشت؟</w:t>
      </w:r>
      <w:r w:rsidRPr="0082343F">
        <w:rPr>
          <w:rFonts w:cs="B Zar" w:hint="cs"/>
          <w:rtl/>
        </w:rPr>
        <w:t xml:space="preserve">       بله  </w:t>
      </w:r>
      <w:r w:rsidRPr="00330CAC">
        <w:rPr>
          <w:rFonts w:hint="cs"/>
        </w:rPr>
        <w:sym w:font="Wingdings 2" w:char="F0A3"/>
      </w:r>
      <w:r w:rsidRPr="0082343F">
        <w:rPr>
          <w:rFonts w:cs="B Zar" w:hint="cs"/>
          <w:rtl/>
        </w:rPr>
        <w:t xml:space="preserve">                   خیر  </w:t>
      </w:r>
      <w:r w:rsidRPr="00330CAC">
        <w:rPr>
          <w:rFonts w:hint="cs"/>
        </w:rPr>
        <w:sym w:font="Wingdings 2" w:char="F0A3"/>
      </w:r>
    </w:p>
    <w:p w14:paraId="3DC4A3CB" w14:textId="2F3CD0DD" w:rsidR="0082343F" w:rsidRDefault="0082343F" w:rsidP="001D0271">
      <w:pPr>
        <w:spacing w:after="240"/>
        <w:ind w:left="360"/>
        <w:jc w:val="both"/>
        <w:rPr>
          <w:rFonts w:cs="B Zar"/>
          <w:b/>
          <w:bCs/>
          <w:sz w:val="28"/>
          <w:szCs w:val="28"/>
          <w:rtl/>
        </w:rPr>
      </w:pPr>
      <w:r w:rsidRPr="0082343F">
        <w:rPr>
          <w:rFonts w:cs="B Zar" w:hint="cs"/>
          <w:rtl/>
        </w:rPr>
        <w:t xml:space="preserve"> </w:t>
      </w:r>
      <w:r w:rsidR="00D35988">
        <w:rPr>
          <w:rFonts w:cs="B Zar" w:hint="cs"/>
          <w:rtl/>
        </w:rPr>
        <w:t>اگر</w:t>
      </w:r>
      <w:r w:rsidR="00D35988">
        <w:rPr>
          <w:rFonts w:cs="B Zar"/>
          <w:rtl/>
        </w:rPr>
        <w:t xml:space="preserve"> </w:t>
      </w:r>
      <w:r w:rsidR="00D35988">
        <w:rPr>
          <w:rFonts w:cs="B Zar" w:hint="cs"/>
          <w:rtl/>
        </w:rPr>
        <w:t>پاسخ</w:t>
      </w:r>
      <w:r w:rsidRPr="0082343F">
        <w:rPr>
          <w:rFonts w:cs="B Zar" w:hint="cs"/>
          <w:rtl/>
        </w:rPr>
        <w:t xml:space="preserve"> شما مثبت است، لطفاً نام این افراد را ذکر نموده و توضیح دهید که دلیل دسترسی این افراد چیست و چه تمهیداتی برای محرمانه ماندن و حفظ اسرار بیماران در این موارد اندیشیده شده است؟ </w:t>
      </w:r>
      <w:r w:rsidRPr="0082343F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.......................................................................................................................................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</w:t>
      </w:r>
      <w:r w:rsidRPr="0082343F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.......</w:t>
      </w:r>
      <w:r w:rsidRPr="0082343F">
        <w:rPr>
          <w:rFonts w:cs="B Zar" w:hint="cs"/>
          <w:color w:val="000000" w:themeColor="text1"/>
          <w:sz w:val="10"/>
          <w:szCs w:val="10"/>
          <w:rtl/>
        </w:rPr>
        <w:t>.........................</w:t>
      </w:r>
    </w:p>
    <w:p w14:paraId="3B3D78CC" w14:textId="3A96B3AD" w:rsidR="0082343F" w:rsidRDefault="0082343F" w:rsidP="001D0271">
      <w:pPr>
        <w:spacing w:after="240"/>
        <w:ind w:left="360"/>
        <w:rPr>
          <w:rFonts w:cs="B Zar"/>
          <w:b/>
          <w:bCs/>
          <w:sz w:val="28"/>
          <w:szCs w:val="28"/>
        </w:rPr>
      </w:pPr>
      <w:r>
        <w:rPr>
          <w:rFonts w:cs="B Zar" w:hint="cs"/>
          <w:color w:val="000000" w:themeColor="text1"/>
          <w:sz w:val="10"/>
          <w:szCs w:val="10"/>
          <w:rtl/>
        </w:rPr>
        <w:t>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 xml:space="preserve">.................................................. 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...........................................................................................................................................</w:t>
      </w:r>
    </w:p>
    <w:p w14:paraId="16B5025C" w14:textId="77777777" w:rsidR="001D0271" w:rsidRDefault="001D0271" w:rsidP="001D0271">
      <w:pPr>
        <w:spacing w:after="240"/>
        <w:ind w:left="360"/>
        <w:rPr>
          <w:rFonts w:cs="B Zar"/>
          <w:b/>
          <w:bCs/>
          <w:sz w:val="28"/>
          <w:szCs w:val="28"/>
        </w:rPr>
      </w:pPr>
      <w:r>
        <w:rPr>
          <w:rFonts w:cs="B Zar" w:hint="cs"/>
          <w:color w:val="000000" w:themeColor="text1"/>
          <w:sz w:val="10"/>
          <w:szCs w:val="10"/>
          <w:rtl/>
        </w:rPr>
        <w:t>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 xml:space="preserve">.................................................. 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</w:t>
      </w:r>
      <w:r>
        <w:rPr>
          <w:rFonts w:cs="B Zar" w:hint="cs"/>
          <w:color w:val="000000" w:themeColor="text1"/>
          <w:sz w:val="10"/>
          <w:szCs w:val="10"/>
          <w:rtl/>
        </w:rPr>
        <w:t>.....................................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..........................................................................................................</w:t>
      </w:r>
      <w:r>
        <w:rPr>
          <w:rFonts w:cs="B Zar" w:hint="cs"/>
          <w:color w:val="000000" w:themeColor="text1"/>
          <w:sz w:val="10"/>
          <w:szCs w:val="10"/>
          <w:rtl/>
        </w:rPr>
        <w:t>...</w:t>
      </w:r>
      <w:r w:rsidRPr="00910219">
        <w:rPr>
          <w:rFonts w:cs="B Zar" w:hint="cs"/>
          <w:color w:val="000000" w:themeColor="text1"/>
          <w:sz w:val="10"/>
          <w:szCs w:val="10"/>
          <w:rtl/>
        </w:rPr>
        <w:t>...........................................................................................................................................</w:t>
      </w:r>
    </w:p>
    <w:p w14:paraId="49ED5C49" w14:textId="080C700D" w:rsidR="00045DD0" w:rsidRDefault="00045DD0" w:rsidP="00EC6FF7">
      <w:pPr>
        <w:bidi w:val="0"/>
        <w:jc w:val="right"/>
        <w:rPr>
          <w:rFonts w:cs="B Zar"/>
          <w:b/>
          <w:bCs/>
          <w:sz w:val="28"/>
          <w:szCs w:val="28"/>
        </w:rPr>
      </w:pPr>
    </w:p>
    <w:p w14:paraId="2B8D3F10" w14:textId="77777777" w:rsidR="00EC6FF7" w:rsidRDefault="00EC6FF7" w:rsidP="00EC6FF7">
      <w:pPr>
        <w:bidi w:val="0"/>
        <w:jc w:val="right"/>
        <w:rPr>
          <w:rFonts w:cs="B Zar"/>
          <w:b/>
          <w:bCs/>
          <w:sz w:val="28"/>
          <w:szCs w:val="28"/>
        </w:rPr>
      </w:pPr>
    </w:p>
    <w:p w14:paraId="64B92319" w14:textId="77777777" w:rsidR="00EC6FF7" w:rsidRDefault="00EC6FF7" w:rsidP="00EC6FF7">
      <w:pPr>
        <w:bidi w:val="0"/>
        <w:jc w:val="right"/>
        <w:rPr>
          <w:rFonts w:cs="B Zar"/>
          <w:b/>
          <w:bCs/>
          <w:sz w:val="28"/>
          <w:szCs w:val="28"/>
        </w:rPr>
      </w:pPr>
    </w:p>
    <w:p w14:paraId="13AF9BA6" w14:textId="5344D371" w:rsidR="00EC6FF7" w:rsidRPr="00A80788" w:rsidRDefault="007E7643" w:rsidP="00D35988">
      <w:pPr>
        <w:pStyle w:val="ListParagraph"/>
        <w:numPr>
          <w:ilvl w:val="0"/>
          <w:numId w:val="16"/>
        </w:num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توجه</w:t>
      </w:r>
      <w:r w:rsidR="00EC6FF7" w:rsidRPr="00A80788">
        <w:rPr>
          <w:rFonts w:cs="B Zar" w:hint="cs"/>
          <w:sz w:val="24"/>
          <w:szCs w:val="24"/>
          <w:rtl/>
        </w:rPr>
        <w:t xml:space="preserve">: </w:t>
      </w:r>
      <w:r w:rsidR="00D35988" w:rsidRPr="00D35988">
        <w:rPr>
          <w:rFonts w:cs="B Zar" w:hint="eastAsia"/>
          <w:sz w:val="24"/>
          <w:szCs w:val="24"/>
          <w:rtl/>
        </w:rPr>
        <w:t>لطفاً</w:t>
      </w:r>
      <w:r w:rsidR="00D35988" w:rsidRPr="00D35988">
        <w:rPr>
          <w:rFonts w:cs="B Zar" w:hint="cs"/>
          <w:sz w:val="24"/>
          <w:szCs w:val="24"/>
          <w:rtl/>
        </w:rPr>
        <w:t xml:space="preserve"> </w:t>
      </w:r>
      <w:r w:rsidR="00EC6FF7" w:rsidRPr="00A80788">
        <w:rPr>
          <w:rFonts w:cs="B Zar" w:hint="cs"/>
          <w:sz w:val="24"/>
          <w:szCs w:val="24"/>
          <w:rtl/>
        </w:rPr>
        <w:t xml:space="preserve">یک نسخه از </w:t>
      </w:r>
      <w:r w:rsidR="00EC6FF7">
        <w:rPr>
          <w:rFonts w:cs="B Zar" w:hint="cs"/>
          <w:sz w:val="24"/>
          <w:szCs w:val="24"/>
          <w:rtl/>
        </w:rPr>
        <w:t>پروپوزال</w:t>
      </w:r>
      <w:r w:rsidR="00EC6FF7" w:rsidRPr="00A80788">
        <w:rPr>
          <w:rFonts w:cs="B Zar" w:hint="cs"/>
          <w:sz w:val="24"/>
          <w:szCs w:val="24"/>
          <w:rtl/>
        </w:rPr>
        <w:t xml:space="preserve"> خود را به همراه این فرم به بیوبانک دانشگاه علوم پزشکی همدان ارسال بفرمایید</w:t>
      </w:r>
      <w:r>
        <w:rPr>
          <w:rFonts w:cs="B Zar" w:hint="cs"/>
          <w:sz w:val="24"/>
          <w:szCs w:val="24"/>
          <w:rtl/>
        </w:rPr>
        <w:t>.</w:t>
      </w:r>
    </w:p>
    <w:p w14:paraId="2D847191" w14:textId="77777777" w:rsidR="00EC6FF7" w:rsidRDefault="00EC6FF7" w:rsidP="00EC6FF7">
      <w:pPr>
        <w:bidi w:val="0"/>
        <w:jc w:val="right"/>
        <w:rPr>
          <w:rFonts w:cs="B Zar"/>
          <w:b/>
          <w:bCs/>
          <w:sz w:val="28"/>
          <w:szCs w:val="28"/>
        </w:rPr>
      </w:pPr>
    </w:p>
    <w:p w14:paraId="4D058857" w14:textId="77777777" w:rsidR="00EC6FF7" w:rsidRDefault="00EC6FF7" w:rsidP="00EC6FF7">
      <w:pPr>
        <w:bidi w:val="0"/>
        <w:jc w:val="right"/>
        <w:rPr>
          <w:rFonts w:cs="B Zar"/>
          <w:b/>
          <w:bCs/>
          <w:sz w:val="28"/>
          <w:szCs w:val="28"/>
        </w:rPr>
      </w:pPr>
    </w:p>
    <w:sectPr w:rsidR="00EC6FF7" w:rsidSect="00A32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567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0605B" w14:textId="77777777" w:rsidR="00657D9D" w:rsidRDefault="00657D9D" w:rsidP="00ED55A3">
      <w:pPr>
        <w:spacing w:after="0" w:line="240" w:lineRule="auto"/>
      </w:pPr>
      <w:r>
        <w:separator/>
      </w:r>
    </w:p>
  </w:endnote>
  <w:endnote w:type="continuationSeparator" w:id="0">
    <w:p w14:paraId="07DB38CB" w14:textId="77777777" w:rsidR="00657D9D" w:rsidRDefault="00657D9D" w:rsidP="00ED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4FB6" w14:textId="77777777" w:rsidR="005705A0" w:rsidRDefault="005705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A3525" w14:textId="08A58444" w:rsidR="00603C35" w:rsidRDefault="00603C35" w:rsidP="00603C35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>
      <w:rPr>
        <w:rFonts w:ascii="Calibri" w:eastAsia="Calibri" w:hAnsi="Calibri" w:cs="B Nazanin" w:hint="cs"/>
        <w:b/>
        <w:bCs/>
        <w:rtl/>
      </w:rPr>
      <w:t>.........................................................................................................................................................................................................</w:t>
    </w:r>
  </w:p>
  <w:p w14:paraId="5637EB84" w14:textId="77777777" w:rsidR="00603C35" w:rsidRPr="00603C35" w:rsidRDefault="00603C35" w:rsidP="00603C35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 w:rsidRPr="00603C35">
      <w:rPr>
        <w:rFonts w:ascii="Calibri" w:eastAsia="Calibri" w:hAnsi="Calibri" w:cs="B Nazanin" w:hint="cs"/>
        <w:b/>
        <w:bCs/>
        <w:rtl/>
      </w:rPr>
      <w:t>آدرس</w:t>
    </w:r>
    <w:r w:rsidRPr="00603C35">
      <w:rPr>
        <w:rFonts w:ascii="Calibri" w:eastAsia="Calibri" w:hAnsi="Calibri" w:cs="B Nazanin"/>
        <w:b/>
        <w:bCs/>
        <w:rtl/>
      </w:rPr>
      <w:t xml:space="preserve">: </w:t>
    </w:r>
    <w:r w:rsidRPr="00603C35">
      <w:rPr>
        <w:rFonts w:ascii="Calibri" w:eastAsia="Calibri" w:hAnsi="Calibri" w:cs="B Nazanin" w:hint="cs"/>
        <w:b/>
        <w:bCs/>
        <w:rtl/>
      </w:rPr>
      <w:t>خیابان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شهید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فهمیده،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دانشگاه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علوم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پزشکی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و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خدمات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درمانی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همدان،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واحد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بیوبانک</w:t>
    </w:r>
  </w:p>
  <w:p w14:paraId="3A530597" w14:textId="44413EC0" w:rsidR="00603C35" w:rsidRPr="00603C35" w:rsidRDefault="00603C35" w:rsidP="005705A0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B Nazanin"/>
        <w:b/>
        <w:bCs/>
        <w:rtl/>
      </w:rPr>
    </w:pPr>
    <w:r w:rsidRPr="00603C35">
      <w:rPr>
        <w:rFonts w:ascii="Calibri" w:eastAsia="Calibri" w:hAnsi="Calibri" w:cs="B Nazanin" w:hint="cs"/>
        <w:b/>
        <w:bCs/>
        <w:rtl/>
      </w:rPr>
      <w:t>کد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پستی</w:t>
    </w:r>
    <w:r w:rsidRPr="00603C35">
      <w:rPr>
        <w:rFonts w:ascii="Calibri" w:eastAsia="Calibri" w:hAnsi="Calibri" w:cs="B Nazanin"/>
        <w:b/>
        <w:bCs/>
        <w:rtl/>
      </w:rPr>
      <w:t xml:space="preserve">: </w:t>
    </w:r>
    <w:r w:rsidRPr="00603C35">
      <w:rPr>
        <w:rFonts w:ascii="Calibri" w:eastAsia="Calibri" w:hAnsi="Calibri" w:cs="B Nazanin"/>
        <w:b/>
        <w:bCs/>
        <w:rtl/>
      </w:rPr>
      <w:t xml:space="preserve">6517838678 </w:t>
    </w:r>
    <w:r w:rsidRPr="00603C35">
      <w:rPr>
        <w:rFonts w:ascii="Calibri" w:eastAsia="Calibri" w:hAnsi="Calibri" w:cs="B Nazanin" w:hint="cs"/>
        <w:b/>
        <w:bCs/>
        <w:rtl/>
      </w:rPr>
      <w:t>تلفن</w:t>
    </w:r>
    <w:r w:rsidRPr="00603C35">
      <w:rPr>
        <w:rFonts w:ascii="Calibri" w:eastAsia="Calibri" w:hAnsi="Calibri" w:cs="B Nazanin"/>
        <w:b/>
        <w:bCs/>
        <w:rtl/>
      </w:rPr>
      <w:t>: 081</w:t>
    </w:r>
    <w:r w:rsidR="00C71386">
      <w:rPr>
        <w:rFonts w:ascii="Calibri" w:eastAsia="Calibri" w:hAnsi="Calibri" w:cs="B Nazanin" w:hint="cs"/>
        <w:b/>
        <w:bCs/>
        <w:rtl/>
      </w:rPr>
      <w:t>38380548</w:t>
    </w:r>
    <w:r w:rsidRPr="00603C35">
      <w:rPr>
        <w:rFonts w:ascii="Calibri" w:eastAsia="Calibri" w:hAnsi="Calibri" w:cs="B Nazanin"/>
        <w:b/>
        <w:bCs/>
        <w:rtl/>
      </w:rPr>
      <w:t xml:space="preserve"> </w:t>
    </w:r>
    <w:r w:rsidRPr="00603C35">
      <w:rPr>
        <w:rFonts w:ascii="Calibri" w:eastAsia="Calibri" w:hAnsi="Calibri" w:cs="B Nazanin" w:hint="cs"/>
        <w:b/>
        <w:bCs/>
        <w:rtl/>
      </w:rPr>
      <w:t>ایمیل</w:t>
    </w:r>
    <w:r w:rsidRPr="00603C35">
      <w:rPr>
        <w:rFonts w:ascii="Calibri" w:eastAsia="Calibri" w:hAnsi="Calibri" w:cs="B Nazanin"/>
        <w:b/>
        <w:bCs/>
        <w:rtl/>
      </w:rPr>
      <w:t>:</w:t>
    </w:r>
    <w:r w:rsidR="005705A0">
      <w:rPr>
        <w:rFonts w:ascii="Calibri" w:eastAsia="Calibri" w:hAnsi="Calibri" w:cs="B Nazanin"/>
        <w:b/>
        <w:bCs/>
      </w:rPr>
      <w:t>biobank@umsha</w:t>
    </w:r>
    <w:r w:rsidRPr="00603C35">
      <w:rPr>
        <w:rFonts w:ascii="Calibri" w:eastAsia="Calibri" w:hAnsi="Calibri" w:cs="B Nazanin"/>
        <w:b/>
        <w:bCs/>
      </w:rPr>
      <w:t>.ac.ir</w:t>
    </w:r>
  </w:p>
  <w:p w14:paraId="0E93F214" w14:textId="77777777" w:rsidR="008318B9" w:rsidRDefault="008318B9">
    <w:pPr>
      <w:pStyle w:val="Footer"/>
      <w:rPr>
        <w:rFonts w:hint="cs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4696D" w14:textId="77777777" w:rsidR="005705A0" w:rsidRDefault="00570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1D300" w14:textId="77777777" w:rsidR="00657D9D" w:rsidRDefault="00657D9D" w:rsidP="00ED55A3">
      <w:pPr>
        <w:spacing w:after="0" w:line="240" w:lineRule="auto"/>
      </w:pPr>
      <w:r>
        <w:separator/>
      </w:r>
    </w:p>
  </w:footnote>
  <w:footnote w:type="continuationSeparator" w:id="0">
    <w:p w14:paraId="77E618C7" w14:textId="77777777" w:rsidR="00657D9D" w:rsidRDefault="00657D9D" w:rsidP="00ED5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6F0A7" w14:textId="77777777" w:rsidR="005705A0" w:rsidRDefault="005705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C4119" w14:textId="4536F197" w:rsidR="00973D90" w:rsidRDefault="00022A68" w:rsidP="00055141">
    <w:pPr>
      <w:tabs>
        <w:tab w:val="center" w:pos="4513"/>
        <w:tab w:val="right" w:pos="9026"/>
      </w:tabs>
      <w:bidi w:val="0"/>
      <w:spacing w:after="0" w:line="240" w:lineRule="auto"/>
      <w:jc w:val="center"/>
      <w:rPr>
        <w:rFonts w:cs="B Titr"/>
        <w:b/>
        <w:bCs/>
        <w:noProof/>
        <w:sz w:val="24"/>
        <w:szCs w:val="24"/>
      </w:rPr>
    </w:pPr>
    <w:r>
      <w:rPr>
        <w:rFonts w:ascii="Calibri" w:eastAsia="Calibri" w:hAnsi="Calibri" w:cs="B Titr"/>
        <w:b/>
        <w:bCs/>
        <w:iCs/>
        <w:noProof/>
        <w:color w:val="0D0D0D"/>
        <w:sz w:val="24"/>
        <w:szCs w:val="36"/>
      </w:rPr>
      <w:drawing>
        <wp:anchor distT="0" distB="0" distL="114300" distR="114300" simplePos="0" relativeHeight="251659264" behindDoc="0" locked="0" layoutInCell="1" allowOverlap="1" wp14:anchorId="62542F99" wp14:editId="4D3A5F62">
          <wp:simplePos x="0" y="0"/>
          <wp:positionH relativeFrom="column">
            <wp:posOffset>-400050</wp:posOffset>
          </wp:positionH>
          <wp:positionV relativeFrom="paragraph">
            <wp:posOffset>-283845</wp:posOffset>
          </wp:positionV>
          <wp:extent cx="1371600" cy="108585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649419_71788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7" t="15570" r="31198" b="24794"/>
                  <a:stretch/>
                </pic:blipFill>
                <pic:spPr bwMode="auto">
                  <a:xfrm>
                    <a:off x="0" y="0"/>
                    <a:ext cx="13716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56BD378" wp14:editId="67DF037F">
          <wp:simplePos x="0" y="0"/>
          <wp:positionH relativeFrom="page">
            <wp:posOffset>5400675</wp:posOffset>
          </wp:positionH>
          <wp:positionV relativeFrom="paragraph">
            <wp:posOffset>-360045</wp:posOffset>
          </wp:positionV>
          <wp:extent cx="1847850" cy="1219200"/>
          <wp:effectExtent l="0" t="0" r="0" b="0"/>
          <wp:wrapTopAndBottom/>
          <wp:docPr id="2" name="Picture 2" descr="C:\Users\drkhamutian\Desktop\1959.web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rkhamutian\Desktop\1959.webp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r="13470" b="16157"/>
                  <a:stretch/>
                </pic:blipFill>
                <pic:spPr bwMode="auto">
                  <a:xfrm>
                    <a:off x="0" y="0"/>
                    <a:ext cx="18478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3757" w:rsidRPr="00313757">
      <w:rPr>
        <w:rFonts w:cs="B Titr" w:hint="cs"/>
        <w:b/>
        <w:bCs/>
        <w:noProof/>
        <w:sz w:val="24"/>
        <w:szCs w:val="24"/>
        <w:rtl/>
      </w:rPr>
      <w:t>فرم درخواست نمونه</w:t>
    </w:r>
    <w:r w:rsidR="00055141" w:rsidRPr="00055141">
      <w:rPr>
        <w:noProof/>
      </w:rPr>
      <w:t xml:space="preserve"> </w:t>
    </w:r>
  </w:p>
  <w:p w14:paraId="5B8B5AEC" w14:textId="77777777" w:rsidR="00055141" w:rsidRPr="00313757" w:rsidRDefault="00055141" w:rsidP="00055141">
    <w:pPr>
      <w:tabs>
        <w:tab w:val="center" w:pos="4513"/>
        <w:tab w:val="right" w:pos="9026"/>
      </w:tabs>
      <w:bidi w:val="0"/>
      <w:spacing w:after="0" w:line="240" w:lineRule="auto"/>
      <w:jc w:val="center"/>
      <w:rPr>
        <w:rFonts w:cs="B Titr"/>
        <w:b/>
        <w:bCs/>
        <w:noProof/>
        <w:sz w:val="24"/>
        <w:szCs w:val="24"/>
      </w:rPr>
    </w:pPr>
  </w:p>
  <w:p w14:paraId="44C77998" w14:textId="68ED1732" w:rsidR="00973D90" w:rsidRPr="00034375" w:rsidRDefault="00973D90" w:rsidP="000343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812D2" w14:textId="77777777" w:rsidR="005705A0" w:rsidRDefault="005705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AC8"/>
    <w:multiLevelType w:val="hybridMultilevel"/>
    <w:tmpl w:val="834C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35A49"/>
    <w:multiLevelType w:val="hybridMultilevel"/>
    <w:tmpl w:val="CC5698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CB1635"/>
    <w:multiLevelType w:val="hybridMultilevel"/>
    <w:tmpl w:val="23F6F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72F0"/>
    <w:multiLevelType w:val="hybridMultilevel"/>
    <w:tmpl w:val="6E785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70969"/>
    <w:multiLevelType w:val="hybridMultilevel"/>
    <w:tmpl w:val="43627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7344B1"/>
    <w:multiLevelType w:val="hybridMultilevel"/>
    <w:tmpl w:val="03A63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751F3"/>
    <w:multiLevelType w:val="hybridMultilevel"/>
    <w:tmpl w:val="61FC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15DD3"/>
    <w:multiLevelType w:val="hybridMultilevel"/>
    <w:tmpl w:val="AB0C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E10C5"/>
    <w:multiLevelType w:val="hybridMultilevel"/>
    <w:tmpl w:val="1570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FE05B0"/>
    <w:multiLevelType w:val="hybridMultilevel"/>
    <w:tmpl w:val="BBB81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B24551"/>
    <w:multiLevelType w:val="hybridMultilevel"/>
    <w:tmpl w:val="F5B8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72CB0"/>
    <w:multiLevelType w:val="hybridMultilevel"/>
    <w:tmpl w:val="4A9CD3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5655F5"/>
    <w:multiLevelType w:val="hybridMultilevel"/>
    <w:tmpl w:val="D2A8FA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E6C40"/>
    <w:multiLevelType w:val="hybridMultilevel"/>
    <w:tmpl w:val="326EE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72DC9"/>
    <w:multiLevelType w:val="hybridMultilevel"/>
    <w:tmpl w:val="8D78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930EE3"/>
    <w:multiLevelType w:val="hybridMultilevel"/>
    <w:tmpl w:val="C00A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5"/>
  </w:num>
  <w:num w:numId="4">
    <w:abstractNumId w:val="12"/>
  </w:num>
  <w:num w:numId="5">
    <w:abstractNumId w:val="13"/>
  </w:num>
  <w:num w:numId="6">
    <w:abstractNumId w:val="14"/>
  </w:num>
  <w:num w:numId="7">
    <w:abstractNumId w:val="0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22"/>
    <w:rsid w:val="000028CB"/>
    <w:rsid w:val="00022A68"/>
    <w:rsid w:val="000337A4"/>
    <w:rsid w:val="00034375"/>
    <w:rsid w:val="00045DD0"/>
    <w:rsid w:val="000540D6"/>
    <w:rsid w:val="00055141"/>
    <w:rsid w:val="00095CE0"/>
    <w:rsid w:val="0009611F"/>
    <w:rsid w:val="00097C3C"/>
    <w:rsid w:val="000A4E93"/>
    <w:rsid w:val="000E6796"/>
    <w:rsid w:val="000F15D2"/>
    <w:rsid w:val="00103757"/>
    <w:rsid w:val="00112A34"/>
    <w:rsid w:val="00120585"/>
    <w:rsid w:val="00137103"/>
    <w:rsid w:val="001442A2"/>
    <w:rsid w:val="00155192"/>
    <w:rsid w:val="00163B47"/>
    <w:rsid w:val="001862BC"/>
    <w:rsid w:val="00195A04"/>
    <w:rsid w:val="00195ADC"/>
    <w:rsid w:val="001C61FE"/>
    <w:rsid w:val="001C74E3"/>
    <w:rsid w:val="001D0271"/>
    <w:rsid w:val="001E17AA"/>
    <w:rsid w:val="001F60ED"/>
    <w:rsid w:val="001F74C3"/>
    <w:rsid w:val="00212A25"/>
    <w:rsid w:val="002322AE"/>
    <w:rsid w:val="002352BF"/>
    <w:rsid w:val="00263FEA"/>
    <w:rsid w:val="00271B88"/>
    <w:rsid w:val="002838C9"/>
    <w:rsid w:val="00286AC4"/>
    <w:rsid w:val="00292AEC"/>
    <w:rsid w:val="00292C9C"/>
    <w:rsid w:val="00295D55"/>
    <w:rsid w:val="002B64B1"/>
    <w:rsid w:val="002D618F"/>
    <w:rsid w:val="00310EC9"/>
    <w:rsid w:val="0031180A"/>
    <w:rsid w:val="00313757"/>
    <w:rsid w:val="00330CAC"/>
    <w:rsid w:val="0034714F"/>
    <w:rsid w:val="0038046B"/>
    <w:rsid w:val="00395C1D"/>
    <w:rsid w:val="00397DE0"/>
    <w:rsid w:val="003B2504"/>
    <w:rsid w:val="003B4678"/>
    <w:rsid w:val="00400C4F"/>
    <w:rsid w:val="0041471F"/>
    <w:rsid w:val="0044134A"/>
    <w:rsid w:val="004429E6"/>
    <w:rsid w:val="0044683F"/>
    <w:rsid w:val="00454E6E"/>
    <w:rsid w:val="0048196C"/>
    <w:rsid w:val="00483D42"/>
    <w:rsid w:val="00486C43"/>
    <w:rsid w:val="004972B7"/>
    <w:rsid w:val="004D0E67"/>
    <w:rsid w:val="004D4A14"/>
    <w:rsid w:val="004E3CED"/>
    <w:rsid w:val="004E7BFD"/>
    <w:rsid w:val="00512594"/>
    <w:rsid w:val="00514D02"/>
    <w:rsid w:val="0053092B"/>
    <w:rsid w:val="00534122"/>
    <w:rsid w:val="005705A0"/>
    <w:rsid w:val="005777EB"/>
    <w:rsid w:val="005868C1"/>
    <w:rsid w:val="005B3792"/>
    <w:rsid w:val="005D7E3A"/>
    <w:rsid w:val="005E6835"/>
    <w:rsid w:val="00603C35"/>
    <w:rsid w:val="00611460"/>
    <w:rsid w:val="00612017"/>
    <w:rsid w:val="00616962"/>
    <w:rsid w:val="006212B6"/>
    <w:rsid w:val="006253B9"/>
    <w:rsid w:val="00636D93"/>
    <w:rsid w:val="00645E0A"/>
    <w:rsid w:val="00657D9D"/>
    <w:rsid w:val="00660ABC"/>
    <w:rsid w:val="00680824"/>
    <w:rsid w:val="00684783"/>
    <w:rsid w:val="00685D83"/>
    <w:rsid w:val="00690704"/>
    <w:rsid w:val="006C3B41"/>
    <w:rsid w:val="006C5230"/>
    <w:rsid w:val="006C539F"/>
    <w:rsid w:val="006E74BB"/>
    <w:rsid w:val="00721F2E"/>
    <w:rsid w:val="00743261"/>
    <w:rsid w:val="00752C9D"/>
    <w:rsid w:val="00780A24"/>
    <w:rsid w:val="00784A51"/>
    <w:rsid w:val="00792744"/>
    <w:rsid w:val="00796D0E"/>
    <w:rsid w:val="007C320E"/>
    <w:rsid w:val="007E0BB0"/>
    <w:rsid w:val="007E7643"/>
    <w:rsid w:val="007F1A1F"/>
    <w:rsid w:val="0080042C"/>
    <w:rsid w:val="0082343F"/>
    <w:rsid w:val="008318B9"/>
    <w:rsid w:val="00842E8C"/>
    <w:rsid w:val="00843A65"/>
    <w:rsid w:val="00850AA1"/>
    <w:rsid w:val="00854700"/>
    <w:rsid w:val="00856738"/>
    <w:rsid w:val="0085726D"/>
    <w:rsid w:val="008870B9"/>
    <w:rsid w:val="008948E7"/>
    <w:rsid w:val="008B062F"/>
    <w:rsid w:val="008E6269"/>
    <w:rsid w:val="00910219"/>
    <w:rsid w:val="00934169"/>
    <w:rsid w:val="00957FB0"/>
    <w:rsid w:val="00971370"/>
    <w:rsid w:val="00973D90"/>
    <w:rsid w:val="00973FD9"/>
    <w:rsid w:val="009857AB"/>
    <w:rsid w:val="00992D02"/>
    <w:rsid w:val="009E0025"/>
    <w:rsid w:val="00A03A89"/>
    <w:rsid w:val="00A101CF"/>
    <w:rsid w:val="00A17161"/>
    <w:rsid w:val="00A32590"/>
    <w:rsid w:val="00A5420F"/>
    <w:rsid w:val="00A56CF0"/>
    <w:rsid w:val="00A571EB"/>
    <w:rsid w:val="00A660C2"/>
    <w:rsid w:val="00A80788"/>
    <w:rsid w:val="00A823CB"/>
    <w:rsid w:val="00AB6EC4"/>
    <w:rsid w:val="00AD10F3"/>
    <w:rsid w:val="00AD45FF"/>
    <w:rsid w:val="00AE553C"/>
    <w:rsid w:val="00B31248"/>
    <w:rsid w:val="00B503A6"/>
    <w:rsid w:val="00B920D1"/>
    <w:rsid w:val="00BB0A62"/>
    <w:rsid w:val="00BC1742"/>
    <w:rsid w:val="00BE09BF"/>
    <w:rsid w:val="00C006FB"/>
    <w:rsid w:val="00C05786"/>
    <w:rsid w:val="00C537AB"/>
    <w:rsid w:val="00C5541C"/>
    <w:rsid w:val="00C56B98"/>
    <w:rsid w:val="00C67B3B"/>
    <w:rsid w:val="00C71386"/>
    <w:rsid w:val="00C74D92"/>
    <w:rsid w:val="00C83285"/>
    <w:rsid w:val="00C9111E"/>
    <w:rsid w:val="00C94FA0"/>
    <w:rsid w:val="00CC63F0"/>
    <w:rsid w:val="00CF2016"/>
    <w:rsid w:val="00CF6070"/>
    <w:rsid w:val="00D02978"/>
    <w:rsid w:val="00D21866"/>
    <w:rsid w:val="00D357CA"/>
    <w:rsid w:val="00D35988"/>
    <w:rsid w:val="00D46BCE"/>
    <w:rsid w:val="00D570CF"/>
    <w:rsid w:val="00DC7829"/>
    <w:rsid w:val="00DD37AA"/>
    <w:rsid w:val="00E14EC0"/>
    <w:rsid w:val="00E32318"/>
    <w:rsid w:val="00E40B77"/>
    <w:rsid w:val="00E51FD1"/>
    <w:rsid w:val="00E76201"/>
    <w:rsid w:val="00E76397"/>
    <w:rsid w:val="00E8393C"/>
    <w:rsid w:val="00E92708"/>
    <w:rsid w:val="00EB4082"/>
    <w:rsid w:val="00EC2704"/>
    <w:rsid w:val="00EC6FF7"/>
    <w:rsid w:val="00ED55A3"/>
    <w:rsid w:val="00EE0C97"/>
    <w:rsid w:val="00EE6237"/>
    <w:rsid w:val="00EF2A37"/>
    <w:rsid w:val="00F54314"/>
    <w:rsid w:val="00F71C35"/>
    <w:rsid w:val="00F77C45"/>
    <w:rsid w:val="00F878E6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57C186D5"/>
  <w15:docId w15:val="{B500311E-FFCF-4ECA-BCB0-40DB6037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86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1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5A3"/>
  </w:style>
  <w:style w:type="paragraph" w:styleId="Footer">
    <w:name w:val="footer"/>
    <w:basedOn w:val="Normal"/>
    <w:link w:val="FooterChar"/>
    <w:uiPriority w:val="99"/>
    <w:unhideWhenUsed/>
    <w:rsid w:val="00ED5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5A3"/>
  </w:style>
  <w:style w:type="table" w:styleId="TableGrid">
    <w:name w:val="Table Grid"/>
    <w:basedOn w:val="TableNormal"/>
    <w:uiPriority w:val="59"/>
    <w:unhideWhenUsed/>
    <w:rsid w:val="00292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تحویل نمونه</vt:lpstr>
    </vt:vector>
  </TitlesOfParts>
  <Company>   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تحویل نمونه</dc:title>
  <dc:creator>Ghasemi</dc:creator>
  <cp:lastModifiedBy>drkhamutian</cp:lastModifiedBy>
  <cp:revision>32</cp:revision>
  <dcterms:created xsi:type="dcterms:W3CDTF">2023-08-08T09:06:00Z</dcterms:created>
  <dcterms:modified xsi:type="dcterms:W3CDTF">2023-11-15T09:37:00Z</dcterms:modified>
</cp:coreProperties>
</file>